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14762" w14:textId="77777777" w:rsidR="00EE7D43" w:rsidRDefault="00EE7D43" w:rsidP="00EE7D43">
      <w:pPr>
        <w:pStyle w:val="Heading1"/>
        <w:jc w:val="left"/>
      </w:pPr>
      <w:r>
        <w:t>NURSE AIDE REGISTRY/ABUSE REGISTRY REPORT TO THE</w:t>
      </w:r>
    </w:p>
    <w:p w14:paraId="635C22E9" w14:textId="4CA5DB8F" w:rsidR="00EE7D43" w:rsidRDefault="00EE7D43" w:rsidP="00EE7D43">
      <w:pPr>
        <w:pStyle w:val="Heading1"/>
        <w:ind w:left="0"/>
        <w:jc w:val="left"/>
      </w:pPr>
      <w:r>
        <w:t xml:space="preserve">               TENNESSEE </w:t>
      </w:r>
      <w:r w:rsidR="00E85009">
        <w:t>COMMISSION</w:t>
      </w:r>
      <w:r>
        <w:t xml:space="preserve"> FOR LICENSING HEALTH CARE FACILITIES</w:t>
      </w:r>
    </w:p>
    <w:p w14:paraId="60B43A35" w14:textId="664498A8" w:rsidR="00EE7D43" w:rsidRDefault="00EE7D43" w:rsidP="00EE7D43">
      <w:pPr>
        <w:pStyle w:val="Heading1"/>
        <w:jc w:val="left"/>
      </w:pPr>
      <w:r>
        <w:t xml:space="preserve">                                     </w:t>
      </w:r>
      <w:r w:rsidR="00CC0E7B">
        <w:t>August 28</w:t>
      </w:r>
      <w:r>
        <w:t>, 202</w:t>
      </w:r>
      <w:r w:rsidR="00976ECF">
        <w:t>4</w:t>
      </w:r>
      <w:r>
        <w:t xml:space="preserve">   </w:t>
      </w:r>
    </w:p>
    <w:p w14:paraId="23F116CD" w14:textId="77777777" w:rsidR="00E60BB4" w:rsidRDefault="00E60BB4" w:rsidP="00BF4DCD">
      <w:pPr>
        <w:spacing w:line="299" w:lineRule="exact"/>
        <w:ind w:left="100"/>
        <w:jc w:val="both"/>
        <w:outlineLvl w:val="1"/>
        <w:rPr>
          <w:b/>
          <w:bCs/>
          <w:u w:val="single"/>
        </w:rPr>
      </w:pPr>
    </w:p>
    <w:p w14:paraId="0B6CE06F" w14:textId="77777777" w:rsidR="00E60BB4" w:rsidRDefault="00E60BB4" w:rsidP="00BF4DCD">
      <w:pPr>
        <w:spacing w:line="299" w:lineRule="exact"/>
        <w:ind w:left="100"/>
        <w:jc w:val="both"/>
        <w:outlineLvl w:val="1"/>
        <w:rPr>
          <w:b/>
          <w:bCs/>
          <w:u w:val="single"/>
        </w:rPr>
      </w:pPr>
    </w:p>
    <w:p w14:paraId="2FFDF2EB" w14:textId="73046A3F" w:rsidR="00BF4DCD" w:rsidRPr="00A64AEF" w:rsidRDefault="00BF4DCD" w:rsidP="00BF4DCD">
      <w:pPr>
        <w:spacing w:line="299" w:lineRule="exact"/>
        <w:ind w:left="100"/>
        <w:jc w:val="both"/>
        <w:outlineLvl w:val="1"/>
        <w:rPr>
          <w:b/>
          <w:bCs/>
        </w:rPr>
      </w:pPr>
      <w:r w:rsidRPr="00A64AEF">
        <w:rPr>
          <w:b/>
          <w:bCs/>
          <w:u w:val="single"/>
        </w:rPr>
        <w:t>Nurse Aide Certification:</w:t>
      </w:r>
    </w:p>
    <w:p w14:paraId="3C5CFDC2" w14:textId="68E9F74D" w:rsidR="00BF4DCD" w:rsidRDefault="00BF4DCD" w:rsidP="00BF4DCD">
      <w:pPr>
        <w:ind w:left="100" w:right="27"/>
      </w:pPr>
      <w:r w:rsidRPr="00A64AEF">
        <w:t xml:space="preserve">As of </w:t>
      </w:r>
      <w:r w:rsidR="002F5741">
        <w:t>July 31</w:t>
      </w:r>
      <w:r w:rsidR="00976ECF">
        <w:t>, 2024</w:t>
      </w:r>
      <w:r w:rsidRPr="00A64AEF">
        <w:t xml:space="preserve">, there are </w:t>
      </w:r>
      <w:r w:rsidR="002F5741">
        <w:t>38,659</w:t>
      </w:r>
      <w:r w:rsidRPr="00A64AEF">
        <w:t xml:space="preserve"> Certified Nurse Aides in Tennessee. </w:t>
      </w:r>
      <w:r w:rsidR="002F5741">
        <w:t>July</w:t>
      </w:r>
      <w:r w:rsidR="00382B85">
        <w:t xml:space="preserve"> 1</w:t>
      </w:r>
      <w:r w:rsidR="00836735">
        <w:t xml:space="preserve">, </w:t>
      </w:r>
      <w:proofErr w:type="gramStart"/>
      <w:r w:rsidR="00836735">
        <w:t>2024</w:t>
      </w:r>
      <w:proofErr w:type="gramEnd"/>
      <w:r w:rsidR="00836735">
        <w:t xml:space="preserve"> to </w:t>
      </w:r>
      <w:r w:rsidR="002F5741">
        <w:t>July 31</w:t>
      </w:r>
      <w:r w:rsidR="00836735">
        <w:t xml:space="preserve">, 2024 there were </w:t>
      </w:r>
      <w:r w:rsidR="005B5664" w:rsidRPr="0058327E">
        <w:t xml:space="preserve">zero </w:t>
      </w:r>
      <w:r w:rsidRPr="0058327E">
        <w:t>(</w:t>
      </w:r>
      <w:r w:rsidR="005B5664" w:rsidRPr="0058327E">
        <w:t>0</w:t>
      </w:r>
      <w:r w:rsidRPr="0058327E">
        <w:t>) certifications revoked.</w:t>
      </w:r>
    </w:p>
    <w:p w14:paraId="028C31E3" w14:textId="57627880" w:rsidR="00E4446C" w:rsidRDefault="00E4446C" w:rsidP="00BF4DCD">
      <w:pPr>
        <w:ind w:left="100" w:right="27"/>
      </w:pPr>
    </w:p>
    <w:p w14:paraId="0A1CAA33" w14:textId="77777777" w:rsidR="00E4446C" w:rsidRPr="00A64AEF" w:rsidRDefault="00E4446C" w:rsidP="00E4446C">
      <w:pPr>
        <w:ind w:left="100" w:right="27"/>
        <w:rPr>
          <w:b/>
          <w:bCs/>
          <w:u w:val="single"/>
        </w:rPr>
      </w:pPr>
      <w:r w:rsidRPr="00A64AEF">
        <w:rPr>
          <w:b/>
          <w:bCs/>
          <w:u w:val="single"/>
        </w:rPr>
        <w:t>Pass/Fail Rates:</w:t>
      </w:r>
    </w:p>
    <w:p w14:paraId="08BA1ECD" w14:textId="5260FD04" w:rsidR="00E4446C" w:rsidRPr="00A64AEF" w:rsidRDefault="002F5741" w:rsidP="00E4446C">
      <w:pPr>
        <w:spacing w:line="360" w:lineRule="auto"/>
        <w:ind w:left="101" w:right="29"/>
      </w:pPr>
      <w:r>
        <w:t>July</w:t>
      </w:r>
      <w:r w:rsidR="00382B85">
        <w:t xml:space="preserve"> 1</w:t>
      </w:r>
      <w:r w:rsidR="00836735">
        <w:t xml:space="preserve">, </w:t>
      </w:r>
      <w:proofErr w:type="gramStart"/>
      <w:r w:rsidR="00836735">
        <w:t>2024</w:t>
      </w:r>
      <w:proofErr w:type="gramEnd"/>
      <w:r w:rsidR="00836735">
        <w:t xml:space="preserve"> to </w:t>
      </w:r>
      <w:r>
        <w:t>July 31</w:t>
      </w:r>
      <w:r w:rsidR="00CD496F">
        <w:t>, 2024</w:t>
      </w:r>
      <w:r w:rsidR="00E4446C" w:rsidRPr="00A64AEF">
        <w:t>, knowledge test rates were as follows –</w:t>
      </w:r>
    </w:p>
    <w:p w14:paraId="673C61C2" w14:textId="4BA34BAE" w:rsidR="00E4446C" w:rsidRPr="00A64AEF" w:rsidRDefault="00E4446C" w:rsidP="00E4446C">
      <w:pPr>
        <w:ind w:left="100" w:right="27"/>
      </w:pPr>
      <w:r w:rsidRPr="00A64AEF">
        <w:rPr>
          <w:b/>
          <w:bCs/>
        </w:rPr>
        <w:t>Total tested</w:t>
      </w:r>
      <w:r w:rsidRPr="00A64AEF">
        <w:t xml:space="preserve">:  </w:t>
      </w:r>
      <w:r w:rsidR="002F5741">
        <w:t>526</w:t>
      </w:r>
    </w:p>
    <w:p w14:paraId="127F2DAA" w14:textId="0381B08C" w:rsidR="00E4446C" w:rsidRPr="00A64AEF" w:rsidRDefault="00E4446C" w:rsidP="00E4446C">
      <w:pPr>
        <w:ind w:left="100" w:right="27"/>
      </w:pPr>
      <w:r w:rsidRPr="00A64AEF">
        <w:rPr>
          <w:b/>
          <w:bCs/>
        </w:rPr>
        <w:t>Passed</w:t>
      </w:r>
      <w:r w:rsidRPr="00A64AEF">
        <w:t xml:space="preserve">:  </w:t>
      </w:r>
      <w:r w:rsidR="002F6836">
        <w:t xml:space="preserve"> </w:t>
      </w:r>
      <w:r w:rsidR="00104B50">
        <w:t>391</w:t>
      </w:r>
      <w:r w:rsidR="007B7121">
        <w:t xml:space="preserve"> </w:t>
      </w:r>
    </w:p>
    <w:p w14:paraId="34079299" w14:textId="2E98CD50" w:rsidR="00E4446C" w:rsidRDefault="00E4446C" w:rsidP="00E4446C">
      <w:pPr>
        <w:ind w:left="100" w:right="27"/>
      </w:pPr>
      <w:r w:rsidRPr="00A64AEF">
        <w:rPr>
          <w:b/>
          <w:bCs/>
        </w:rPr>
        <w:t>Failed</w:t>
      </w:r>
      <w:r w:rsidRPr="00A64AEF">
        <w:t xml:space="preserve">:  </w:t>
      </w:r>
      <w:r w:rsidR="002F6836">
        <w:t xml:space="preserve"> </w:t>
      </w:r>
      <w:r w:rsidR="007B7121">
        <w:t xml:space="preserve"> </w:t>
      </w:r>
      <w:r w:rsidR="004A1DAF">
        <w:t>1</w:t>
      </w:r>
      <w:r w:rsidR="00104B50">
        <w:t>35</w:t>
      </w:r>
    </w:p>
    <w:p w14:paraId="23FD7DF2" w14:textId="2532DFE4" w:rsidR="00E4446C" w:rsidRPr="00A64AEF" w:rsidRDefault="00E4446C" w:rsidP="00512F47">
      <w:pPr>
        <w:ind w:left="100" w:right="27"/>
      </w:pPr>
      <w:r w:rsidRPr="00A64AEF">
        <w:rPr>
          <w:b/>
          <w:bCs/>
        </w:rPr>
        <w:t>Pass Rate</w:t>
      </w:r>
      <w:r w:rsidRPr="00A64AEF">
        <w:t xml:space="preserve">:  </w:t>
      </w:r>
      <w:r w:rsidR="002F6836">
        <w:t xml:space="preserve"> </w:t>
      </w:r>
      <w:r w:rsidR="007B7121">
        <w:t xml:space="preserve"> 74.30%</w:t>
      </w:r>
      <w:r>
        <w:t xml:space="preserve"> </w:t>
      </w:r>
    </w:p>
    <w:p w14:paraId="4ED56C3A" w14:textId="77777777" w:rsidR="00E4446C" w:rsidRPr="00A64AEF" w:rsidRDefault="00E4446C" w:rsidP="00E4446C">
      <w:pPr>
        <w:spacing w:before="2"/>
      </w:pPr>
    </w:p>
    <w:p w14:paraId="6CA5D990" w14:textId="0B3C0CEB" w:rsidR="00E4446C" w:rsidRPr="00A64AEF" w:rsidRDefault="00E4446C" w:rsidP="00E4446C">
      <w:pPr>
        <w:spacing w:before="2" w:line="360" w:lineRule="auto"/>
      </w:pPr>
      <w:r w:rsidRPr="00A64AEF">
        <w:t xml:space="preserve">  </w:t>
      </w:r>
      <w:r w:rsidR="002F5741">
        <w:t>July</w:t>
      </w:r>
      <w:r w:rsidR="00382B85">
        <w:t xml:space="preserve"> 1</w:t>
      </w:r>
      <w:r w:rsidR="00836735">
        <w:t xml:space="preserve">, </w:t>
      </w:r>
      <w:proofErr w:type="gramStart"/>
      <w:r w:rsidR="00836735">
        <w:t>2024</w:t>
      </w:r>
      <w:proofErr w:type="gramEnd"/>
      <w:r w:rsidR="00836735">
        <w:t xml:space="preserve"> to </w:t>
      </w:r>
      <w:r w:rsidR="002F5741">
        <w:t>July 31</w:t>
      </w:r>
      <w:r w:rsidR="00AA12EA">
        <w:t>, 2024</w:t>
      </w:r>
      <w:r w:rsidRPr="00A64AEF">
        <w:t>, skills test rates were as follows –</w:t>
      </w:r>
    </w:p>
    <w:p w14:paraId="31986A1E" w14:textId="693424E1" w:rsidR="00E4446C" w:rsidRPr="00A64AEF" w:rsidRDefault="00E4446C" w:rsidP="00E4446C">
      <w:pPr>
        <w:ind w:left="100" w:right="27"/>
      </w:pPr>
      <w:r w:rsidRPr="00A64AEF">
        <w:rPr>
          <w:b/>
          <w:bCs/>
        </w:rPr>
        <w:t>Total tested</w:t>
      </w:r>
      <w:r w:rsidRPr="00A64AEF">
        <w:t xml:space="preserve">:  </w:t>
      </w:r>
      <w:r w:rsidR="007B7121">
        <w:t xml:space="preserve"> </w:t>
      </w:r>
      <w:r w:rsidR="00104B50">
        <w:t>498</w:t>
      </w:r>
    </w:p>
    <w:p w14:paraId="3F2BBDAA" w14:textId="6C5E83FF" w:rsidR="00E4446C" w:rsidRPr="00A64AEF" w:rsidRDefault="00E4446C" w:rsidP="00E4446C">
      <w:pPr>
        <w:ind w:left="100" w:right="27"/>
      </w:pPr>
      <w:r w:rsidRPr="00A64AEF">
        <w:rPr>
          <w:b/>
          <w:bCs/>
        </w:rPr>
        <w:t>Passed</w:t>
      </w:r>
      <w:r w:rsidRPr="00A64AEF">
        <w:t xml:space="preserve">:  </w:t>
      </w:r>
      <w:r w:rsidR="002F6836">
        <w:t xml:space="preserve"> </w:t>
      </w:r>
      <w:r w:rsidR="007B7121">
        <w:t xml:space="preserve"> </w:t>
      </w:r>
      <w:r w:rsidR="00104B50">
        <w:t>380</w:t>
      </w:r>
    </w:p>
    <w:p w14:paraId="110B56B2" w14:textId="2349D6A1" w:rsidR="00E4446C" w:rsidRPr="00A64AEF" w:rsidRDefault="00E4446C" w:rsidP="00E77782">
      <w:pPr>
        <w:ind w:left="100" w:right="27"/>
      </w:pPr>
      <w:r w:rsidRPr="00A64AEF">
        <w:rPr>
          <w:b/>
          <w:bCs/>
        </w:rPr>
        <w:t>Failed</w:t>
      </w:r>
      <w:r w:rsidRPr="00A64AEF">
        <w:t xml:space="preserve">:   </w:t>
      </w:r>
      <w:r w:rsidR="007B7121">
        <w:t xml:space="preserve"> </w:t>
      </w:r>
      <w:r w:rsidR="004A1DAF">
        <w:t>1</w:t>
      </w:r>
      <w:r w:rsidR="00104B50">
        <w:t>15</w:t>
      </w:r>
    </w:p>
    <w:p w14:paraId="7B099A9D" w14:textId="1508B72D" w:rsidR="00E4446C" w:rsidRDefault="00E4446C" w:rsidP="00E4446C">
      <w:pPr>
        <w:ind w:left="100" w:right="27"/>
      </w:pPr>
      <w:r w:rsidRPr="00A64AEF">
        <w:rPr>
          <w:b/>
          <w:bCs/>
        </w:rPr>
        <w:t>Pass Rate</w:t>
      </w:r>
      <w:r w:rsidRPr="00A64AEF">
        <w:t xml:space="preserve">: </w:t>
      </w:r>
      <w:r w:rsidR="007B7121">
        <w:t xml:space="preserve"> </w:t>
      </w:r>
      <w:r w:rsidRPr="00A64AEF">
        <w:t xml:space="preserve"> </w:t>
      </w:r>
      <w:r>
        <w:t xml:space="preserve"> </w:t>
      </w:r>
      <w:r w:rsidR="00104B50">
        <w:t>76.35</w:t>
      </w:r>
      <w:r w:rsidR="007B7121">
        <w:t>%</w:t>
      </w:r>
    </w:p>
    <w:p w14:paraId="77B5B8B1" w14:textId="6125BF82" w:rsidR="00E4446C" w:rsidRDefault="00E4446C" w:rsidP="00836735"/>
    <w:p w14:paraId="46A56649" w14:textId="68D071B8" w:rsidR="00E4446C" w:rsidRPr="00A64AEF" w:rsidRDefault="001A6E65" w:rsidP="001A6E65">
      <w:pPr>
        <w:jc w:val="both"/>
        <w:outlineLvl w:val="1"/>
        <w:rPr>
          <w:b/>
          <w:bCs/>
        </w:rPr>
      </w:pPr>
      <w:r>
        <w:rPr>
          <w:b/>
          <w:bCs/>
          <w:u w:val="single"/>
        </w:rPr>
        <w:t xml:space="preserve">  </w:t>
      </w:r>
      <w:r w:rsidR="00E4446C" w:rsidRPr="00A64AEF">
        <w:rPr>
          <w:b/>
          <w:bCs/>
          <w:u w:val="single"/>
        </w:rPr>
        <w:t>Nurse Aide Training Programs:</w:t>
      </w:r>
    </w:p>
    <w:p w14:paraId="5251D775" w14:textId="029E5D39" w:rsidR="00E4446C" w:rsidRPr="00A64AEF" w:rsidRDefault="00E4446C" w:rsidP="00E4446C">
      <w:pPr>
        <w:ind w:left="100" w:right="112"/>
        <w:jc w:val="both"/>
      </w:pPr>
      <w:r w:rsidRPr="00A64AEF">
        <w:t xml:space="preserve">As of </w:t>
      </w:r>
      <w:r w:rsidR="002F5741">
        <w:t>July 31</w:t>
      </w:r>
      <w:r w:rsidR="00464D65">
        <w:t>, 2024</w:t>
      </w:r>
      <w:r w:rsidRPr="00A64AEF">
        <w:t xml:space="preserve">, there are </w:t>
      </w:r>
      <w:r w:rsidR="002F5741">
        <w:t>299</w:t>
      </w:r>
      <w:r w:rsidRPr="00A64AEF">
        <w:t xml:space="preserve"> approved Nurse Aide Training Programs including </w:t>
      </w:r>
      <w:r w:rsidR="00AA12EA">
        <w:t>1</w:t>
      </w:r>
      <w:r w:rsidR="00836735">
        <w:t>3</w:t>
      </w:r>
      <w:r w:rsidR="00382B85">
        <w:t>3</w:t>
      </w:r>
      <w:r w:rsidRPr="00A64AEF">
        <w:t xml:space="preserve"> long term care facility programs, </w:t>
      </w:r>
      <w:r>
        <w:t>8</w:t>
      </w:r>
      <w:r w:rsidR="002F5741">
        <w:t>3</w:t>
      </w:r>
      <w:r w:rsidRPr="00A64AEF">
        <w:t xml:space="preserve"> high school programs, </w:t>
      </w:r>
      <w:r>
        <w:t>4</w:t>
      </w:r>
      <w:r w:rsidR="00382B85">
        <w:t>5</w:t>
      </w:r>
      <w:r w:rsidRPr="00A64AEF">
        <w:t xml:space="preserve"> vocational or technical school programs, </w:t>
      </w:r>
      <w:r w:rsidR="00464D65">
        <w:t>1</w:t>
      </w:r>
      <w:r w:rsidRPr="00A64AEF">
        <w:t xml:space="preserve"> hospital-based programs, </w:t>
      </w:r>
      <w:r w:rsidR="00836735">
        <w:t>3</w:t>
      </w:r>
      <w:r w:rsidR="002F5741">
        <w:t>6</w:t>
      </w:r>
      <w:r w:rsidRPr="00A64AEF">
        <w:t xml:space="preserve"> private-for-profit programs</w:t>
      </w:r>
      <w:r w:rsidR="007E1249">
        <w:t xml:space="preserve"> and 1 Home Health program</w:t>
      </w:r>
      <w:r w:rsidRPr="00A64AEF">
        <w:t>.</w:t>
      </w:r>
    </w:p>
    <w:p w14:paraId="5F0DC5C9" w14:textId="28C394A6" w:rsidR="00E4446C" w:rsidRDefault="00E4446C" w:rsidP="00BF4DCD">
      <w:pPr>
        <w:ind w:left="100" w:right="27"/>
      </w:pPr>
    </w:p>
    <w:p w14:paraId="7DBECFEE" w14:textId="77777777" w:rsidR="005B5664" w:rsidRDefault="005B5664" w:rsidP="00BF4DCD">
      <w:pPr>
        <w:ind w:left="100" w:right="27"/>
      </w:pPr>
    </w:p>
    <w:p w14:paraId="3FC7B3AD" w14:textId="77777777" w:rsidR="005B5664" w:rsidRDefault="005B5664" w:rsidP="00BF4DCD">
      <w:pPr>
        <w:ind w:left="100" w:right="27"/>
      </w:pPr>
    </w:p>
    <w:p w14:paraId="532D6657" w14:textId="77777777" w:rsidR="005B5664" w:rsidRDefault="005B5664" w:rsidP="00BF4DCD">
      <w:pPr>
        <w:ind w:left="100" w:right="27"/>
      </w:pPr>
    </w:p>
    <w:p w14:paraId="16E72684" w14:textId="77777777" w:rsidR="005B5664" w:rsidRDefault="005B5664" w:rsidP="00BF4DCD">
      <w:pPr>
        <w:ind w:left="100" w:right="27"/>
      </w:pPr>
    </w:p>
    <w:p w14:paraId="39A40C39" w14:textId="77777777" w:rsidR="005B5664" w:rsidRDefault="005B5664" w:rsidP="00BF4DCD">
      <w:pPr>
        <w:ind w:left="100" w:right="27"/>
      </w:pPr>
    </w:p>
    <w:p w14:paraId="1F10F6BE" w14:textId="77777777" w:rsidR="005B5664" w:rsidRDefault="005B5664" w:rsidP="00BF4DCD">
      <w:pPr>
        <w:ind w:left="100" w:right="27"/>
      </w:pPr>
    </w:p>
    <w:p w14:paraId="6AFE1308" w14:textId="77777777" w:rsidR="005B5664" w:rsidRDefault="005B5664" w:rsidP="00BF4DCD">
      <w:pPr>
        <w:ind w:left="100" w:right="27"/>
      </w:pPr>
    </w:p>
    <w:p w14:paraId="54524F74" w14:textId="77777777" w:rsidR="005B5664" w:rsidRDefault="005B5664" w:rsidP="00BF4DCD">
      <w:pPr>
        <w:ind w:left="100" w:right="27"/>
      </w:pPr>
    </w:p>
    <w:p w14:paraId="551C627C" w14:textId="77777777" w:rsidR="005B5664" w:rsidRDefault="005B5664" w:rsidP="00BF4DCD">
      <w:pPr>
        <w:ind w:left="100" w:right="27"/>
      </w:pPr>
    </w:p>
    <w:p w14:paraId="2CFC1924" w14:textId="77777777" w:rsidR="005B5664" w:rsidRDefault="005B5664" w:rsidP="00BF4DCD">
      <w:pPr>
        <w:ind w:left="100" w:right="27"/>
      </w:pPr>
    </w:p>
    <w:p w14:paraId="2D499E0C" w14:textId="77777777" w:rsidR="005B5664" w:rsidRDefault="005B5664" w:rsidP="00BF4DCD">
      <w:pPr>
        <w:ind w:left="100" w:right="27"/>
      </w:pPr>
    </w:p>
    <w:p w14:paraId="216B91F6" w14:textId="77777777" w:rsidR="005B5664" w:rsidRDefault="005B5664" w:rsidP="00BF4DCD">
      <w:pPr>
        <w:ind w:left="100" w:right="27"/>
      </w:pPr>
    </w:p>
    <w:p w14:paraId="526C7831" w14:textId="4A3FAD0F" w:rsidR="005B5664" w:rsidRDefault="005B5664" w:rsidP="00BF4DCD">
      <w:pPr>
        <w:ind w:left="100" w:right="27"/>
      </w:pPr>
    </w:p>
    <w:p w14:paraId="6A18DA5C" w14:textId="08314A20" w:rsidR="00EE7D43" w:rsidRPr="00C15AC9" w:rsidRDefault="00EE7D43" w:rsidP="00C15AC9">
      <w:pPr>
        <w:ind w:left="100" w:right="112"/>
        <w:jc w:val="both"/>
      </w:pPr>
      <w:bookmarkStart w:id="0" w:name="_Hlk149630442"/>
      <w:bookmarkStart w:id="1" w:name="_Hlk157686023"/>
      <w:r w:rsidRPr="00EE7D43">
        <w:rPr>
          <w:rFonts w:eastAsia="Times New Roman"/>
          <w:b/>
          <w:bCs/>
          <w:u w:val="single"/>
        </w:rPr>
        <w:lastRenderedPageBreak/>
        <w:t>Abuse Registry:</w:t>
      </w:r>
    </w:p>
    <w:p w14:paraId="567DDF9A" w14:textId="3E7A11D9" w:rsidR="00EE7D43" w:rsidRPr="00EE7D43" w:rsidRDefault="00EE7D43" w:rsidP="00EE7D43">
      <w:pPr>
        <w:widowControl/>
        <w:ind w:left="100" w:right="113"/>
        <w:jc w:val="both"/>
        <w:rPr>
          <w:rFonts w:eastAsiaTheme="minorHAnsi"/>
        </w:rPr>
      </w:pPr>
      <w:r w:rsidRPr="00EE7D43">
        <w:rPr>
          <w:rFonts w:eastAsiaTheme="minorHAnsi"/>
        </w:rPr>
        <w:t xml:space="preserve">As of </w:t>
      </w:r>
      <w:r w:rsidR="002F5741">
        <w:rPr>
          <w:rFonts w:eastAsiaTheme="minorHAnsi"/>
        </w:rPr>
        <w:t>July 31</w:t>
      </w:r>
      <w:r w:rsidR="00464D65">
        <w:rPr>
          <w:rFonts w:eastAsiaTheme="minorHAnsi"/>
        </w:rPr>
        <w:t>, 2024</w:t>
      </w:r>
      <w:r w:rsidRPr="00EE7D43">
        <w:rPr>
          <w:rFonts w:eastAsiaTheme="minorHAnsi"/>
        </w:rPr>
        <w:t xml:space="preserve">, there </w:t>
      </w:r>
      <w:r w:rsidRPr="00967B0B">
        <w:rPr>
          <w:rFonts w:eastAsiaTheme="minorHAnsi"/>
        </w:rPr>
        <w:t>are</w:t>
      </w:r>
      <w:r w:rsidR="005B5664">
        <w:rPr>
          <w:rFonts w:eastAsiaTheme="minorHAnsi"/>
        </w:rPr>
        <w:t xml:space="preserve"> </w:t>
      </w:r>
      <w:r w:rsidR="00CB2658">
        <w:rPr>
          <w:rFonts w:eastAsiaTheme="minorHAnsi"/>
        </w:rPr>
        <w:t>3102</w:t>
      </w:r>
      <w:r w:rsidR="00382B85">
        <w:rPr>
          <w:rFonts w:eastAsiaTheme="minorHAnsi"/>
        </w:rPr>
        <w:t xml:space="preserve"> </w:t>
      </w:r>
      <w:r w:rsidRPr="00EE7D43">
        <w:rPr>
          <w:rFonts w:eastAsiaTheme="minorHAnsi"/>
        </w:rPr>
        <w:t>persons on the Registry of Persons Who Have Abused, Neglected, or Misappropriated the Personal Property of Vulnerable Individuals.</w:t>
      </w:r>
      <w:r w:rsidR="005B5664">
        <w:rPr>
          <w:rFonts w:eastAsiaTheme="minorHAnsi"/>
        </w:rPr>
        <w:t xml:space="preserve"> </w:t>
      </w:r>
      <w:r w:rsidR="002F5741">
        <w:rPr>
          <w:rFonts w:eastAsiaTheme="minorHAnsi"/>
        </w:rPr>
        <w:t>July</w:t>
      </w:r>
      <w:r w:rsidR="00382B85">
        <w:rPr>
          <w:rFonts w:eastAsiaTheme="minorHAnsi"/>
        </w:rPr>
        <w:t xml:space="preserve"> 1</w:t>
      </w:r>
      <w:r w:rsidR="005B5664">
        <w:rPr>
          <w:rFonts w:eastAsiaTheme="minorHAnsi"/>
        </w:rPr>
        <w:t xml:space="preserve">, </w:t>
      </w:r>
      <w:proofErr w:type="gramStart"/>
      <w:r w:rsidR="005B5664">
        <w:rPr>
          <w:rFonts w:eastAsiaTheme="minorHAnsi"/>
        </w:rPr>
        <w:t>2024</w:t>
      </w:r>
      <w:proofErr w:type="gramEnd"/>
      <w:r w:rsidR="005B5664">
        <w:rPr>
          <w:rFonts w:eastAsiaTheme="minorHAnsi"/>
        </w:rPr>
        <w:t xml:space="preserve"> to </w:t>
      </w:r>
      <w:r w:rsidR="002F5741">
        <w:rPr>
          <w:rFonts w:eastAsiaTheme="minorHAnsi"/>
        </w:rPr>
        <w:t>July 31</w:t>
      </w:r>
      <w:r w:rsidR="005B5664">
        <w:rPr>
          <w:rFonts w:eastAsiaTheme="minorHAnsi"/>
        </w:rPr>
        <w:t>, 2024</w:t>
      </w:r>
      <w:r w:rsidR="003D5B58" w:rsidRPr="00EE7D43">
        <w:rPr>
          <w:rFonts w:eastAsiaTheme="minorHAnsi"/>
        </w:rPr>
        <w:t>,</w:t>
      </w:r>
      <w:r w:rsidRPr="00EE7D43">
        <w:rPr>
          <w:rFonts w:eastAsiaTheme="minorHAnsi"/>
        </w:rPr>
        <w:t xml:space="preserve"> there have been</w:t>
      </w:r>
      <w:r w:rsidR="008A7016">
        <w:rPr>
          <w:rFonts w:eastAsiaTheme="minorHAnsi"/>
        </w:rPr>
        <w:t xml:space="preserve"> </w:t>
      </w:r>
      <w:r w:rsidR="00FE1362">
        <w:rPr>
          <w:rFonts w:eastAsiaTheme="minorHAnsi"/>
        </w:rPr>
        <w:t>11</w:t>
      </w:r>
      <w:r w:rsidR="00382B85">
        <w:rPr>
          <w:rFonts w:eastAsiaTheme="minorHAnsi"/>
        </w:rPr>
        <w:t xml:space="preserve"> </w:t>
      </w:r>
      <w:r w:rsidRPr="00EE7D43">
        <w:rPr>
          <w:rFonts w:eastAsiaTheme="minorHAnsi"/>
        </w:rPr>
        <w:t>placements as follows:</w:t>
      </w:r>
    </w:p>
    <w:p w14:paraId="4950C21B" w14:textId="77777777" w:rsidR="00464D65" w:rsidRDefault="00464D65" w:rsidP="00836735">
      <w:pPr>
        <w:widowControl/>
        <w:autoSpaceDE/>
        <w:autoSpaceDN/>
        <w:jc w:val="both"/>
        <w:rPr>
          <w:rFonts w:eastAsiaTheme="minorHAnsi"/>
          <w:b/>
          <w:bCs/>
        </w:rPr>
      </w:pPr>
    </w:p>
    <w:p w14:paraId="03058A65" w14:textId="578AC4E8" w:rsidR="00EE7D43" w:rsidRPr="0045183F" w:rsidRDefault="00EE7D43" w:rsidP="00EE7D43">
      <w:pPr>
        <w:widowControl/>
        <w:autoSpaceDE/>
        <w:autoSpaceDN/>
        <w:ind w:left="100"/>
        <w:jc w:val="both"/>
        <w:rPr>
          <w:rFonts w:eastAsiaTheme="minorHAnsi"/>
        </w:rPr>
      </w:pPr>
      <w:r w:rsidRPr="0045183F">
        <w:rPr>
          <w:rFonts w:eastAsiaTheme="minorHAnsi"/>
          <w:b/>
          <w:bCs/>
        </w:rPr>
        <w:t>County Courts</w:t>
      </w:r>
      <w:r w:rsidRPr="0045183F">
        <w:rPr>
          <w:rFonts w:eastAsiaTheme="minorHAnsi"/>
        </w:rPr>
        <w:t>: </w:t>
      </w:r>
      <w:r w:rsidR="00074A5C" w:rsidRPr="0045183F">
        <w:rPr>
          <w:rFonts w:eastAsiaTheme="minorHAnsi"/>
        </w:rPr>
        <w:t xml:space="preserve"> </w:t>
      </w:r>
      <w:r w:rsidR="005B5664">
        <w:rPr>
          <w:rFonts w:eastAsiaTheme="minorHAnsi"/>
        </w:rPr>
        <w:t xml:space="preserve"> </w:t>
      </w:r>
      <w:r w:rsidR="00FE1362">
        <w:rPr>
          <w:rFonts w:eastAsiaTheme="minorHAnsi"/>
        </w:rPr>
        <w:t>5</w:t>
      </w:r>
    </w:p>
    <w:p w14:paraId="069AF9E5" w14:textId="1B1CF2C3" w:rsidR="00EE7D43" w:rsidRPr="0045183F" w:rsidRDefault="00EE7D43" w:rsidP="00EE7D43">
      <w:pPr>
        <w:widowControl/>
        <w:autoSpaceDE/>
        <w:autoSpaceDN/>
        <w:ind w:left="100"/>
        <w:jc w:val="both"/>
        <w:rPr>
          <w:rFonts w:eastAsiaTheme="minorHAnsi"/>
        </w:rPr>
      </w:pPr>
      <w:r w:rsidRPr="0045183F">
        <w:rPr>
          <w:rFonts w:eastAsiaTheme="minorHAnsi"/>
          <w:b/>
          <w:bCs/>
        </w:rPr>
        <w:t>DIDD</w:t>
      </w:r>
      <w:r w:rsidRPr="0045183F">
        <w:rPr>
          <w:rFonts w:eastAsiaTheme="minorHAnsi"/>
        </w:rPr>
        <w:t>: </w:t>
      </w:r>
      <w:r w:rsidR="00074A5C" w:rsidRPr="0045183F">
        <w:rPr>
          <w:rFonts w:eastAsiaTheme="minorHAnsi"/>
        </w:rPr>
        <w:t xml:space="preserve"> </w:t>
      </w:r>
      <w:r w:rsidR="008F781C" w:rsidRPr="0045183F">
        <w:rPr>
          <w:rFonts w:eastAsiaTheme="minorHAnsi"/>
        </w:rPr>
        <w:t xml:space="preserve"> </w:t>
      </w:r>
      <w:r w:rsidR="00FE1362">
        <w:rPr>
          <w:rFonts w:eastAsiaTheme="minorHAnsi"/>
        </w:rPr>
        <w:t>2</w:t>
      </w:r>
      <w:r w:rsidR="00967B0B">
        <w:rPr>
          <w:rFonts w:eastAsiaTheme="minorHAnsi"/>
        </w:rPr>
        <w:t xml:space="preserve"> </w:t>
      </w:r>
      <w:r w:rsidR="00FE1362">
        <w:rPr>
          <w:rFonts w:eastAsiaTheme="minorHAnsi"/>
        </w:rPr>
        <w:t xml:space="preserve"> </w:t>
      </w:r>
      <w:r w:rsidR="005B5664">
        <w:rPr>
          <w:rFonts w:eastAsiaTheme="minorHAnsi"/>
        </w:rPr>
        <w:t xml:space="preserve"> </w:t>
      </w:r>
      <w:r w:rsidR="00382B85">
        <w:rPr>
          <w:rFonts w:eastAsiaTheme="minorHAnsi"/>
        </w:rPr>
        <w:t xml:space="preserve"> </w:t>
      </w:r>
    </w:p>
    <w:p w14:paraId="02717853" w14:textId="5539500C" w:rsidR="00EE7D43" w:rsidRPr="0045183F" w:rsidRDefault="00EE7D43" w:rsidP="00EE7D43">
      <w:pPr>
        <w:widowControl/>
        <w:autoSpaceDE/>
        <w:autoSpaceDN/>
        <w:ind w:left="100" w:right="8320"/>
        <w:rPr>
          <w:rFonts w:eastAsiaTheme="minorHAnsi"/>
        </w:rPr>
      </w:pPr>
      <w:r w:rsidRPr="0045183F">
        <w:rPr>
          <w:rFonts w:eastAsiaTheme="minorHAnsi"/>
          <w:b/>
          <w:bCs/>
        </w:rPr>
        <w:t>APS</w:t>
      </w:r>
      <w:r w:rsidRPr="0045183F">
        <w:rPr>
          <w:rFonts w:eastAsiaTheme="minorHAnsi"/>
        </w:rPr>
        <w:t>: </w:t>
      </w:r>
      <w:r w:rsidR="00074A5C" w:rsidRPr="0045183F">
        <w:rPr>
          <w:rFonts w:eastAsiaTheme="minorHAnsi"/>
        </w:rPr>
        <w:t xml:space="preserve"> </w:t>
      </w:r>
      <w:r w:rsidR="00382B85">
        <w:rPr>
          <w:rFonts w:eastAsiaTheme="minorHAnsi"/>
        </w:rPr>
        <w:t xml:space="preserve"> </w:t>
      </w:r>
      <w:r w:rsidR="00613B91">
        <w:rPr>
          <w:rFonts w:eastAsiaTheme="minorHAnsi"/>
        </w:rPr>
        <w:t>4</w:t>
      </w:r>
      <w:r w:rsidR="00FE1362">
        <w:rPr>
          <w:rFonts w:eastAsiaTheme="minorHAnsi"/>
        </w:rPr>
        <w:t xml:space="preserve"> </w:t>
      </w:r>
    </w:p>
    <w:p w14:paraId="5621C01D" w14:textId="72C8C43B" w:rsidR="00EE7D43" w:rsidRPr="0045183F" w:rsidRDefault="00EE7D43" w:rsidP="003D5B58">
      <w:pPr>
        <w:widowControl/>
        <w:autoSpaceDE/>
        <w:autoSpaceDN/>
        <w:ind w:left="100" w:right="8010"/>
        <w:rPr>
          <w:rFonts w:eastAsiaTheme="minorHAnsi"/>
        </w:rPr>
      </w:pPr>
      <w:r w:rsidRPr="0045183F">
        <w:rPr>
          <w:rFonts w:eastAsiaTheme="minorHAnsi"/>
          <w:b/>
          <w:bCs/>
        </w:rPr>
        <w:t>MHSAS</w:t>
      </w:r>
      <w:r w:rsidRPr="0045183F">
        <w:rPr>
          <w:rFonts w:eastAsiaTheme="minorHAnsi"/>
        </w:rPr>
        <w:t>:</w:t>
      </w:r>
      <w:r w:rsidR="00FD25EC" w:rsidRPr="0045183F">
        <w:rPr>
          <w:rFonts w:eastAsiaTheme="minorHAnsi"/>
        </w:rPr>
        <w:t xml:space="preserve"> </w:t>
      </w:r>
      <w:r w:rsidR="00074A5C" w:rsidRPr="0045183F">
        <w:rPr>
          <w:rFonts w:eastAsiaTheme="minorHAnsi"/>
        </w:rPr>
        <w:t xml:space="preserve"> </w:t>
      </w:r>
      <w:r w:rsidR="00382B85">
        <w:rPr>
          <w:rFonts w:eastAsiaTheme="minorHAnsi"/>
        </w:rPr>
        <w:t xml:space="preserve"> </w:t>
      </w:r>
      <w:r w:rsidR="00FE1362">
        <w:rPr>
          <w:rFonts w:eastAsiaTheme="minorHAnsi"/>
        </w:rPr>
        <w:t xml:space="preserve"> </w:t>
      </w:r>
    </w:p>
    <w:p w14:paraId="67D3FD6B" w14:textId="7DA91DD1" w:rsidR="00EE7D43" w:rsidRPr="0045183F" w:rsidRDefault="00EE7D43" w:rsidP="00EE7D43">
      <w:pPr>
        <w:widowControl/>
        <w:autoSpaceDE/>
        <w:autoSpaceDN/>
        <w:ind w:left="100" w:right="8505"/>
        <w:rPr>
          <w:rFonts w:eastAsiaTheme="minorHAnsi"/>
        </w:rPr>
      </w:pPr>
      <w:r w:rsidRPr="0045183F">
        <w:rPr>
          <w:rFonts w:eastAsiaTheme="minorHAnsi"/>
          <w:b/>
          <w:bCs/>
        </w:rPr>
        <w:t>TBI</w:t>
      </w:r>
      <w:r w:rsidRPr="0045183F">
        <w:rPr>
          <w:rFonts w:eastAsiaTheme="minorHAnsi"/>
        </w:rPr>
        <w:t>: </w:t>
      </w:r>
      <w:r w:rsidR="00967B0B">
        <w:rPr>
          <w:rFonts w:eastAsiaTheme="minorHAnsi"/>
        </w:rPr>
        <w:t xml:space="preserve"> </w:t>
      </w:r>
      <w:r w:rsidR="005B5664">
        <w:rPr>
          <w:rFonts w:eastAsiaTheme="minorHAnsi"/>
        </w:rPr>
        <w:t xml:space="preserve"> </w:t>
      </w:r>
      <w:r w:rsidR="00116341">
        <w:rPr>
          <w:rFonts w:eastAsiaTheme="minorHAnsi"/>
        </w:rPr>
        <w:t>0</w:t>
      </w:r>
    </w:p>
    <w:p w14:paraId="4AADD680" w14:textId="5BE9C6D2" w:rsidR="00EE7D43" w:rsidRPr="0045183F" w:rsidRDefault="00EE7D43" w:rsidP="00EE7D43">
      <w:pPr>
        <w:widowControl/>
        <w:autoSpaceDE/>
        <w:autoSpaceDN/>
        <w:ind w:left="100"/>
        <w:jc w:val="both"/>
        <w:rPr>
          <w:rFonts w:eastAsiaTheme="minorHAnsi"/>
        </w:rPr>
      </w:pPr>
      <w:r w:rsidRPr="0045183F">
        <w:rPr>
          <w:rFonts w:eastAsiaTheme="minorHAnsi"/>
          <w:b/>
          <w:bCs/>
        </w:rPr>
        <w:t>TDH</w:t>
      </w:r>
      <w:r w:rsidRPr="0045183F">
        <w:rPr>
          <w:rFonts w:eastAsiaTheme="minorHAnsi"/>
        </w:rPr>
        <w:t>: </w:t>
      </w:r>
      <w:r w:rsidR="008F781C" w:rsidRPr="0045183F">
        <w:rPr>
          <w:rFonts w:eastAsiaTheme="minorHAnsi"/>
        </w:rPr>
        <w:t xml:space="preserve"> </w:t>
      </w:r>
      <w:r w:rsidR="00967B0B">
        <w:rPr>
          <w:rFonts w:eastAsiaTheme="minorHAnsi"/>
        </w:rPr>
        <w:t xml:space="preserve"> </w:t>
      </w:r>
      <w:r w:rsidR="00116341">
        <w:rPr>
          <w:rFonts w:eastAsiaTheme="minorHAnsi"/>
        </w:rPr>
        <w:t>0</w:t>
      </w:r>
      <w:r w:rsidR="005B5664">
        <w:rPr>
          <w:rFonts w:eastAsiaTheme="minorHAnsi"/>
        </w:rPr>
        <w:t xml:space="preserve"> </w:t>
      </w:r>
    </w:p>
    <w:p w14:paraId="74BD290A" w14:textId="327D55B5" w:rsidR="005B5664" w:rsidRDefault="00EE7D43" w:rsidP="00EE7D43">
      <w:pPr>
        <w:widowControl/>
        <w:autoSpaceDE/>
        <w:autoSpaceDN/>
        <w:ind w:left="100"/>
        <w:jc w:val="both"/>
        <w:rPr>
          <w:rFonts w:eastAsiaTheme="minorHAnsi"/>
        </w:rPr>
      </w:pPr>
      <w:r w:rsidRPr="0045183F">
        <w:rPr>
          <w:rFonts w:eastAsiaTheme="minorHAnsi"/>
          <w:b/>
          <w:bCs/>
        </w:rPr>
        <w:t>HFC</w:t>
      </w:r>
      <w:r w:rsidRPr="0045183F">
        <w:rPr>
          <w:rFonts w:eastAsiaTheme="minorHAnsi"/>
        </w:rPr>
        <w:t>:</w:t>
      </w:r>
      <w:r w:rsidRPr="00EE7D43">
        <w:rPr>
          <w:rFonts w:eastAsiaTheme="minorHAnsi"/>
        </w:rPr>
        <w:t xml:space="preserve"> </w:t>
      </w:r>
      <w:r w:rsidR="00116341">
        <w:rPr>
          <w:rFonts w:eastAsiaTheme="minorHAnsi"/>
        </w:rPr>
        <w:t>0</w:t>
      </w:r>
    </w:p>
    <w:p w14:paraId="0A0AC42B" w14:textId="1655CD99" w:rsidR="00EE7D43" w:rsidRPr="00EE7D43" w:rsidRDefault="008F781C" w:rsidP="00EE7D43">
      <w:pPr>
        <w:widowControl/>
        <w:autoSpaceDE/>
        <w:autoSpaceDN/>
        <w:ind w:left="100"/>
        <w:jc w:val="both"/>
        <w:rPr>
          <w:rFonts w:eastAsiaTheme="minorHAnsi"/>
        </w:rPr>
      </w:pPr>
      <w:r>
        <w:rPr>
          <w:rFonts w:eastAsiaTheme="minorHAnsi"/>
        </w:rPr>
        <w:t xml:space="preserve"> </w:t>
      </w:r>
      <w:r w:rsidR="005B5664">
        <w:rPr>
          <w:rFonts w:eastAsiaTheme="minorHAnsi"/>
        </w:rPr>
        <w:t xml:space="preserve"> </w:t>
      </w:r>
    </w:p>
    <w:bookmarkEnd w:id="0"/>
    <w:p w14:paraId="06EE063F" w14:textId="0782EC87" w:rsidR="00711742" w:rsidRDefault="003D5B58" w:rsidP="00836735">
      <w:pPr>
        <w:pStyle w:val="BodyText"/>
        <w:jc w:val="both"/>
      </w:pPr>
      <w:r>
        <w:t>Report Submitted by:  Teri James and Marian Evan</w:t>
      </w:r>
      <w:bookmarkEnd w:id="1"/>
    </w:p>
    <w:sectPr w:rsidR="00711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08C65" w14:textId="77777777" w:rsidR="009837B4" w:rsidRDefault="009837B4" w:rsidP="00E60BB4">
      <w:r>
        <w:separator/>
      </w:r>
    </w:p>
  </w:endnote>
  <w:endnote w:type="continuationSeparator" w:id="0">
    <w:p w14:paraId="30A5FFF9" w14:textId="77777777" w:rsidR="009837B4" w:rsidRDefault="009837B4" w:rsidP="00E60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56BC8" w14:textId="77777777" w:rsidR="009837B4" w:rsidRDefault="009837B4" w:rsidP="00E60BB4">
      <w:r>
        <w:separator/>
      </w:r>
    </w:p>
  </w:footnote>
  <w:footnote w:type="continuationSeparator" w:id="0">
    <w:p w14:paraId="6D8224AE" w14:textId="77777777" w:rsidR="009837B4" w:rsidRDefault="009837B4" w:rsidP="00E60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CD"/>
    <w:rsid w:val="00026E8F"/>
    <w:rsid w:val="00051515"/>
    <w:rsid w:val="00060E16"/>
    <w:rsid w:val="00074A5C"/>
    <w:rsid w:val="000909B5"/>
    <w:rsid w:val="00104B50"/>
    <w:rsid w:val="00116341"/>
    <w:rsid w:val="00117B50"/>
    <w:rsid w:val="0012088B"/>
    <w:rsid w:val="001535A4"/>
    <w:rsid w:val="001A6E65"/>
    <w:rsid w:val="00211A1F"/>
    <w:rsid w:val="002568D6"/>
    <w:rsid w:val="00256AF9"/>
    <w:rsid w:val="002978C6"/>
    <w:rsid w:val="002F5741"/>
    <w:rsid w:val="002F6836"/>
    <w:rsid w:val="00363D04"/>
    <w:rsid w:val="00382B85"/>
    <w:rsid w:val="003D5B58"/>
    <w:rsid w:val="0045183F"/>
    <w:rsid w:val="00464D65"/>
    <w:rsid w:val="004A1DAF"/>
    <w:rsid w:val="004F58B1"/>
    <w:rsid w:val="00512F47"/>
    <w:rsid w:val="005201F0"/>
    <w:rsid w:val="005317D9"/>
    <w:rsid w:val="005430CE"/>
    <w:rsid w:val="0058327E"/>
    <w:rsid w:val="005A6647"/>
    <w:rsid w:val="005B5664"/>
    <w:rsid w:val="00610FC9"/>
    <w:rsid w:val="00613B91"/>
    <w:rsid w:val="006511D3"/>
    <w:rsid w:val="006837C3"/>
    <w:rsid w:val="006959E4"/>
    <w:rsid w:val="006C42F5"/>
    <w:rsid w:val="006E2502"/>
    <w:rsid w:val="006E7023"/>
    <w:rsid w:val="00711742"/>
    <w:rsid w:val="00727DE6"/>
    <w:rsid w:val="0073516A"/>
    <w:rsid w:val="0078224A"/>
    <w:rsid w:val="007B7121"/>
    <w:rsid w:val="007E1249"/>
    <w:rsid w:val="007F45E1"/>
    <w:rsid w:val="008035CC"/>
    <w:rsid w:val="00836735"/>
    <w:rsid w:val="00890028"/>
    <w:rsid w:val="008A7016"/>
    <w:rsid w:val="008A7265"/>
    <w:rsid w:val="008B255E"/>
    <w:rsid w:val="008C299F"/>
    <w:rsid w:val="008D7071"/>
    <w:rsid w:val="008E6CB0"/>
    <w:rsid w:val="008F781C"/>
    <w:rsid w:val="008F790C"/>
    <w:rsid w:val="00922C27"/>
    <w:rsid w:val="00967B0B"/>
    <w:rsid w:val="00976ECF"/>
    <w:rsid w:val="009837B4"/>
    <w:rsid w:val="00A2466E"/>
    <w:rsid w:val="00AA12EA"/>
    <w:rsid w:val="00AA3513"/>
    <w:rsid w:val="00AC6128"/>
    <w:rsid w:val="00B909EB"/>
    <w:rsid w:val="00BF4DCD"/>
    <w:rsid w:val="00C048A1"/>
    <w:rsid w:val="00C15AC9"/>
    <w:rsid w:val="00C4440E"/>
    <w:rsid w:val="00C76F82"/>
    <w:rsid w:val="00CA42C2"/>
    <w:rsid w:val="00CB2658"/>
    <w:rsid w:val="00CC0E7B"/>
    <w:rsid w:val="00CD496F"/>
    <w:rsid w:val="00CD71EB"/>
    <w:rsid w:val="00D31A5D"/>
    <w:rsid w:val="00DA0642"/>
    <w:rsid w:val="00DA0EE4"/>
    <w:rsid w:val="00DA7B7E"/>
    <w:rsid w:val="00DB10A7"/>
    <w:rsid w:val="00DB3339"/>
    <w:rsid w:val="00DF5A89"/>
    <w:rsid w:val="00E043B9"/>
    <w:rsid w:val="00E152B4"/>
    <w:rsid w:val="00E172A5"/>
    <w:rsid w:val="00E21ACD"/>
    <w:rsid w:val="00E4446C"/>
    <w:rsid w:val="00E60BB4"/>
    <w:rsid w:val="00E77782"/>
    <w:rsid w:val="00E85009"/>
    <w:rsid w:val="00ED7337"/>
    <w:rsid w:val="00EE10D7"/>
    <w:rsid w:val="00EE7D43"/>
    <w:rsid w:val="00F12E99"/>
    <w:rsid w:val="00F35B4C"/>
    <w:rsid w:val="00FD25EC"/>
    <w:rsid w:val="00FE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C78D5"/>
  <w15:chartTrackingRefBased/>
  <w15:docId w15:val="{BB8AFC97-9562-4E5E-AC63-B9FD6880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DCD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paragraph" w:styleId="Heading1">
    <w:name w:val="heading 1"/>
    <w:basedOn w:val="Normal"/>
    <w:link w:val="Heading1Char"/>
    <w:uiPriority w:val="9"/>
    <w:qFormat/>
    <w:rsid w:val="00EE7D43"/>
    <w:pPr>
      <w:ind w:left="120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D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B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B4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E60B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BB4"/>
    <w:rPr>
      <w:rFonts w:ascii="Open Sans" w:eastAsia="Open Sans" w:hAnsi="Open Sans" w:cs="Open Sans"/>
    </w:rPr>
  </w:style>
  <w:style w:type="character" w:customStyle="1" w:styleId="Heading1Char">
    <w:name w:val="Heading 1 Char"/>
    <w:basedOn w:val="DefaultParagraphFont"/>
    <w:link w:val="Heading1"/>
    <w:uiPriority w:val="9"/>
    <w:rsid w:val="00EE7D43"/>
    <w:rPr>
      <w:rFonts w:ascii="Open Sans" w:eastAsia="Open Sans" w:hAnsi="Open Sans" w:cs="Open Sans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D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3D5B58"/>
  </w:style>
  <w:style w:type="character" w:customStyle="1" w:styleId="BodyTextChar">
    <w:name w:val="Body Text Char"/>
    <w:basedOn w:val="DefaultParagraphFont"/>
    <w:link w:val="BodyText"/>
    <w:uiPriority w:val="1"/>
    <w:rsid w:val="003D5B58"/>
    <w:rPr>
      <w:rFonts w:ascii="Open Sans" w:eastAsia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8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James</dc:creator>
  <cp:keywords/>
  <dc:description/>
  <cp:lastModifiedBy>Teri James</cp:lastModifiedBy>
  <cp:revision>2</cp:revision>
  <dcterms:created xsi:type="dcterms:W3CDTF">2024-08-23T14:38:00Z</dcterms:created>
  <dcterms:modified xsi:type="dcterms:W3CDTF">2024-08-23T14:38:00Z</dcterms:modified>
</cp:coreProperties>
</file>