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53A" w:rsidRDefault="0066453A">
      <w:pPr>
        <w:pStyle w:val="Title"/>
        <w:ind w:right="0"/>
        <w:rPr>
          <w:sz w:val="24"/>
        </w:rPr>
      </w:pPr>
      <w:bookmarkStart w:id="0" w:name="_GoBack"/>
      <w:bookmarkEnd w:id="0"/>
      <w:r>
        <w:rPr>
          <w:sz w:val="24"/>
        </w:rPr>
        <w:t xml:space="preserve">TENNESSEE DEPARTMENT OF TRANSPORTATION                </w:t>
      </w:r>
    </w:p>
    <w:p w:rsidR="0066453A" w:rsidRDefault="004E5445" w:rsidP="00FB4CF7">
      <w:pPr>
        <w:jc w:val="center"/>
        <w:outlineLvl w:val="0"/>
        <w:rPr>
          <w:b/>
        </w:rPr>
      </w:pPr>
      <w:r>
        <w:rPr>
          <w:b/>
        </w:rPr>
        <w:t>PROJECT SAFETY OFFICE</w:t>
      </w:r>
    </w:p>
    <w:p w:rsidR="0066453A" w:rsidRDefault="0066453A">
      <w:pPr>
        <w:pStyle w:val="Subtitle"/>
        <w:ind w:right="0"/>
        <w:rPr>
          <w:sz w:val="24"/>
        </w:rPr>
      </w:pPr>
      <w:r>
        <w:rPr>
          <w:sz w:val="24"/>
        </w:rPr>
        <w:t>CRASH DATA REQUEST</w:t>
      </w:r>
    </w:p>
    <w:p w:rsidR="0066453A" w:rsidRDefault="0066453A">
      <w:pPr>
        <w:ind w:right="-1620"/>
        <w:outlineLvl w:val="0"/>
        <w:rPr>
          <w:b/>
        </w:rPr>
      </w:pPr>
    </w:p>
    <w:tbl>
      <w:tblPr>
        <w:tblW w:w="11340" w:type="dxa"/>
        <w:tblInd w:w="-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20"/>
        <w:gridCol w:w="810"/>
        <w:gridCol w:w="360"/>
        <w:gridCol w:w="630"/>
        <w:gridCol w:w="990"/>
        <w:gridCol w:w="630"/>
        <w:gridCol w:w="1620"/>
        <w:gridCol w:w="450"/>
        <w:gridCol w:w="270"/>
        <w:gridCol w:w="630"/>
        <w:gridCol w:w="1710"/>
        <w:gridCol w:w="1620"/>
      </w:tblGrid>
      <w:tr w:rsidR="0066453A" w:rsidTr="005E06A8">
        <w:tc>
          <w:tcPr>
            <w:tcW w:w="1620" w:type="dxa"/>
            <w:vAlign w:val="bottom"/>
          </w:tcPr>
          <w:p w:rsidR="0066453A" w:rsidRDefault="0066453A">
            <w:r>
              <w:t>Requested by:</w:t>
            </w:r>
          </w:p>
        </w:tc>
        <w:tc>
          <w:tcPr>
            <w:tcW w:w="1170" w:type="dxa"/>
            <w:gridSpan w:val="2"/>
            <w:vAlign w:val="bottom"/>
          </w:tcPr>
          <w:p w:rsidR="0066453A" w:rsidRDefault="0066453A">
            <w:r>
              <w:t>Name:</w:t>
            </w:r>
          </w:p>
        </w:tc>
        <w:tc>
          <w:tcPr>
            <w:tcW w:w="5220" w:type="dxa"/>
            <w:gridSpan w:val="7"/>
            <w:vAlign w:val="bottom"/>
          </w:tcPr>
          <w:p w:rsidR="0066453A" w:rsidRDefault="0066453A" w:rsidP="009B4DBA"/>
        </w:tc>
        <w:tc>
          <w:tcPr>
            <w:tcW w:w="1710" w:type="dxa"/>
            <w:vAlign w:val="bottom"/>
          </w:tcPr>
          <w:p w:rsidR="0066453A" w:rsidRDefault="0066453A">
            <w:pPr>
              <w:jc w:val="right"/>
            </w:pPr>
            <w:r>
              <w:t>Date:</w:t>
            </w:r>
          </w:p>
        </w:tc>
        <w:tc>
          <w:tcPr>
            <w:tcW w:w="1620" w:type="dxa"/>
            <w:vAlign w:val="bottom"/>
          </w:tcPr>
          <w:p w:rsidR="0066453A" w:rsidRDefault="0066453A" w:rsidP="00FA44BE"/>
        </w:tc>
      </w:tr>
      <w:tr w:rsidR="0066453A" w:rsidTr="005E06A8">
        <w:tc>
          <w:tcPr>
            <w:tcW w:w="1620" w:type="dxa"/>
          </w:tcPr>
          <w:p w:rsidR="0066453A" w:rsidRDefault="0066453A"/>
        </w:tc>
        <w:tc>
          <w:tcPr>
            <w:tcW w:w="1170" w:type="dxa"/>
            <w:gridSpan w:val="2"/>
            <w:vAlign w:val="bottom"/>
          </w:tcPr>
          <w:p w:rsidR="0066453A" w:rsidRDefault="0066453A">
            <w:r>
              <w:t>Division:</w:t>
            </w:r>
          </w:p>
        </w:tc>
        <w:tc>
          <w:tcPr>
            <w:tcW w:w="5220" w:type="dxa"/>
            <w:gridSpan w:val="7"/>
            <w:vAlign w:val="bottom"/>
          </w:tcPr>
          <w:p w:rsidR="0066453A" w:rsidRDefault="0066453A" w:rsidP="009B4DBA"/>
        </w:tc>
        <w:tc>
          <w:tcPr>
            <w:tcW w:w="1710" w:type="dxa"/>
            <w:vAlign w:val="bottom"/>
          </w:tcPr>
          <w:p w:rsidR="0066453A" w:rsidRDefault="0066453A"/>
        </w:tc>
        <w:tc>
          <w:tcPr>
            <w:tcW w:w="1620" w:type="dxa"/>
            <w:vAlign w:val="bottom"/>
          </w:tcPr>
          <w:p w:rsidR="0066453A" w:rsidRDefault="0066453A"/>
        </w:tc>
      </w:tr>
      <w:tr w:rsidR="0066453A" w:rsidTr="005E06A8">
        <w:tc>
          <w:tcPr>
            <w:tcW w:w="1620" w:type="dxa"/>
          </w:tcPr>
          <w:p w:rsidR="0066453A" w:rsidRDefault="0066453A"/>
        </w:tc>
        <w:tc>
          <w:tcPr>
            <w:tcW w:w="1170" w:type="dxa"/>
            <w:gridSpan w:val="2"/>
            <w:vAlign w:val="bottom"/>
          </w:tcPr>
          <w:p w:rsidR="0066453A" w:rsidRDefault="00C03968">
            <w:r>
              <w:t>Address</w:t>
            </w:r>
            <w:r w:rsidR="007D5619">
              <w:t xml:space="preserve"> </w:t>
            </w:r>
            <w:r w:rsidR="0066453A">
              <w:t>:</w:t>
            </w:r>
          </w:p>
        </w:tc>
        <w:tc>
          <w:tcPr>
            <w:tcW w:w="5220" w:type="dxa"/>
            <w:gridSpan w:val="7"/>
            <w:vAlign w:val="bottom"/>
          </w:tcPr>
          <w:p w:rsidR="0066453A" w:rsidRDefault="00072504" w:rsidP="008312E6">
            <w:r>
              <w:t xml:space="preserve"> </w:t>
            </w:r>
          </w:p>
        </w:tc>
        <w:tc>
          <w:tcPr>
            <w:tcW w:w="1710" w:type="dxa"/>
            <w:vAlign w:val="bottom"/>
          </w:tcPr>
          <w:p w:rsidR="0066453A" w:rsidRDefault="0066453A">
            <w:r>
              <w:t>Telephone No.:</w:t>
            </w:r>
          </w:p>
        </w:tc>
        <w:tc>
          <w:tcPr>
            <w:tcW w:w="1620" w:type="dxa"/>
            <w:vAlign w:val="bottom"/>
          </w:tcPr>
          <w:p w:rsidR="0066453A" w:rsidRDefault="0066453A" w:rsidP="00FA44BE"/>
        </w:tc>
      </w:tr>
      <w:tr w:rsidR="0066453A" w:rsidTr="005E06A8">
        <w:tc>
          <w:tcPr>
            <w:tcW w:w="1620" w:type="dxa"/>
            <w:vAlign w:val="bottom"/>
          </w:tcPr>
          <w:p w:rsidR="0066453A" w:rsidRDefault="0066453A">
            <w:r>
              <w:t>Project No.:</w:t>
            </w:r>
          </w:p>
        </w:tc>
        <w:tc>
          <w:tcPr>
            <w:tcW w:w="9720" w:type="dxa"/>
            <w:gridSpan w:val="11"/>
            <w:vAlign w:val="bottom"/>
          </w:tcPr>
          <w:p w:rsidR="0066453A" w:rsidRDefault="0066453A" w:rsidP="0018559D"/>
        </w:tc>
      </w:tr>
      <w:tr w:rsidR="0066453A" w:rsidTr="005E06A8">
        <w:tc>
          <w:tcPr>
            <w:tcW w:w="1620" w:type="dxa"/>
            <w:vAlign w:val="bottom"/>
          </w:tcPr>
          <w:p w:rsidR="0066453A" w:rsidRDefault="0066453A">
            <w:r>
              <w:t>Location:</w:t>
            </w:r>
          </w:p>
        </w:tc>
        <w:tc>
          <w:tcPr>
            <w:tcW w:w="1170" w:type="dxa"/>
            <w:gridSpan w:val="2"/>
            <w:vAlign w:val="bottom"/>
          </w:tcPr>
          <w:p w:rsidR="0066453A" w:rsidRDefault="0066453A" w:rsidP="007D5619">
            <w:r>
              <w:t>Region:</w:t>
            </w:r>
          </w:p>
        </w:tc>
        <w:tc>
          <w:tcPr>
            <w:tcW w:w="630" w:type="dxa"/>
            <w:vAlign w:val="bottom"/>
          </w:tcPr>
          <w:p w:rsidR="0066453A" w:rsidRDefault="0066453A" w:rsidP="009B4DBA"/>
        </w:tc>
        <w:tc>
          <w:tcPr>
            <w:tcW w:w="990" w:type="dxa"/>
            <w:vAlign w:val="bottom"/>
          </w:tcPr>
          <w:p w:rsidR="0066453A" w:rsidRDefault="0066453A">
            <w:r>
              <w:t>County:</w:t>
            </w:r>
          </w:p>
        </w:tc>
        <w:tc>
          <w:tcPr>
            <w:tcW w:w="2250" w:type="dxa"/>
            <w:gridSpan w:val="2"/>
            <w:vAlign w:val="bottom"/>
          </w:tcPr>
          <w:p w:rsidR="0066453A" w:rsidRDefault="0066453A" w:rsidP="00742DE2"/>
        </w:tc>
        <w:tc>
          <w:tcPr>
            <w:tcW w:w="720" w:type="dxa"/>
            <w:gridSpan w:val="2"/>
            <w:vAlign w:val="bottom"/>
          </w:tcPr>
          <w:p w:rsidR="0066453A" w:rsidRDefault="0066453A">
            <w:r>
              <w:t>City:</w:t>
            </w:r>
          </w:p>
        </w:tc>
        <w:tc>
          <w:tcPr>
            <w:tcW w:w="3960" w:type="dxa"/>
            <w:gridSpan w:val="3"/>
            <w:vAlign w:val="bottom"/>
          </w:tcPr>
          <w:p w:rsidR="0066453A" w:rsidRDefault="0066453A" w:rsidP="00BB7C73"/>
        </w:tc>
      </w:tr>
      <w:tr w:rsidR="0066453A" w:rsidTr="005E06A8">
        <w:tc>
          <w:tcPr>
            <w:tcW w:w="1620" w:type="dxa"/>
            <w:vAlign w:val="bottom"/>
          </w:tcPr>
          <w:p w:rsidR="0066453A" w:rsidRDefault="0066453A">
            <w:r>
              <w:t>Route:</w:t>
            </w:r>
          </w:p>
        </w:tc>
        <w:tc>
          <w:tcPr>
            <w:tcW w:w="9720" w:type="dxa"/>
            <w:gridSpan w:val="11"/>
            <w:vAlign w:val="bottom"/>
          </w:tcPr>
          <w:p w:rsidR="0066453A" w:rsidRDefault="0066453A" w:rsidP="00C31CDF"/>
        </w:tc>
      </w:tr>
      <w:tr w:rsidR="0066453A" w:rsidTr="005E06A8">
        <w:tc>
          <w:tcPr>
            <w:tcW w:w="2430" w:type="dxa"/>
            <w:gridSpan w:val="2"/>
            <w:vAlign w:val="bottom"/>
          </w:tcPr>
          <w:p w:rsidR="0066453A" w:rsidRDefault="0066453A">
            <w:r>
              <w:t>Location on Route:</w:t>
            </w:r>
          </w:p>
        </w:tc>
        <w:tc>
          <w:tcPr>
            <w:tcW w:w="8910" w:type="dxa"/>
            <w:gridSpan w:val="10"/>
            <w:vAlign w:val="bottom"/>
          </w:tcPr>
          <w:p w:rsidR="0066453A" w:rsidRDefault="00BB7C73" w:rsidP="008312E6">
            <w:r>
              <w:t>From:</w:t>
            </w:r>
            <w:r w:rsidR="005E2C73">
              <w:t xml:space="preserve">  </w:t>
            </w:r>
            <w:r w:rsidR="006A32E2">
              <w:t xml:space="preserve">    </w:t>
            </w:r>
            <w:r w:rsidR="009B4DBA">
              <w:t xml:space="preserve">  </w:t>
            </w:r>
            <w:r w:rsidR="005E2C73">
              <w:t>To</w:t>
            </w:r>
            <w:r w:rsidR="008312E6">
              <w:t xml:space="preserve">: </w:t>
            </w:r>
          </w:p>
        </w:tc>
      </w:tr>
      <w:tr w:rsidR="0066537B" w:rsidTr="00496E20">
        <w:trPr>
          <w:trHeight w:val="215"/>
        </w:trPr>
        <w:tc>
          <w:tcPr>
            <w:tcW w:w="11340" w:type="dxa"/>
            <w:gridSpan w:val="12"/>
            <w:vAlign w:val="bottom"/>
          </w:tcPr>
          <w:p w:rsidR="0066537B" w:rsidRDefault="0066537B" w:rsidP="00FB6BE3"/>
        </w:tc>
      </w:tr>
      <w:tr w:rsidR="0066453A" w:rsidTr="00496E20">
        <w:trPr>
          <w:trHeight w:val="377"/>
        </w:trPr>
        <w:tc>
          <w:tcPr>
            <w:tcW w:w="2430" w:type="dxa"/>
            <w:gridSpan w:val="2"/>
            <w:tcBorders>
              <w:bottom w:val="single" w:sz="4" w:space="0" w:color="auto"/>
            </w:tcBorders>
            <w:vAlign w:val="bottom"/>
          </w:tcPr>
          <w:p w:rsidR="0066453A" w:rsidRPr="00233EEF" w:rsidRDefault="00FB4CF7">
            <w:pPr>
              <w:rPr>
                <w:szCs w:val="24"/>
              </w:rPr>
            </w:pPr>
            <w:r w:rsidRPr="00233EEF">
              <w:rPr>
                <w:szCs w:val="24"/>
              </w:rPr>
              <w:t>Investigated Log Mile</w:t>
            </w:r>
            <w:r w:rsidR="00233EEF" w:rsidRPr="00233EEF">
              <w:rPr>
                <w:szCs w:val="24"/>
              </w:rPr>
              <w:t>:</w:t>
            </w:r>
          </w:p>
        </w:tc>
        <w:tc>
          <w:tcPr>
            <w:tcW w:w="2610" w:type="dxa"/>
            <w:gridSpan w:val="4"/>
            <w:vAlign w:val="bottom"/>
          </w:tcPr>
          <w:p w:rsidR="00DF1129" w:rsidRDefault="00DF1129" w:rsidP="00D60C5A"/>
        </w:tc>
        <w:tc>
          <w:tcPr>
            <w:tcW w:w="2070" w:type="dxa"/>
            <w:gridSpan w:val="2"/>
            <w:vAlign w:val="bottom"/>
          </w:tcPr>
          <w:p w:rsidR="0066453A" w:rsidRDefault="00233EEF">
            <w:r>
              <w:t xml:space="preserve">Ending </w:t>
            </w:r>
            <w:r w:rsidR="0066453A">
              <w:t xml:space="preserve"> L</w:t>
            </w:r>
            <w:r w:rsidR="00803DC4">
              <w:t xml:space="preserve">og </w:t>
            </w:r>
            <w:r w:rsidR="00072504">
              <w:t>M</w:t>
            </w:r>
            <w:r w:rsidR="00803DC4">
              <w:t>ile</w:t>
            </w:r>
          </w:p>
        </w:tc>
        <w:tc>
          <w:tcPr>
            <w:tcW w:w="4230" w:type="dxa"/>
            <w:gridSpan w:val="4"/>
            <w:vAlign w:val="bottom"/>
          </w:tcPr>
          <w:p w:rsidR="00DF1129" w:rsidRDefault="00DF1129" w:rsidP="002465F0"/>
        </w:tc>
      </w:tr>
      <w:tr w:rsidR="00FB4CF7" w:rsidTr="00496E20">
        <w:trPr>
          <w:trHeight w:val="350"/>
        </w:trPr>
        <w:tc>
          <w:tcPr>
            <w:tcW w:w="2430" w:type="dxa"/>
            <w:gridSpan w:val="2"/>
            <w:tcBorders>
              <w:bottom w:val="single" w:sz="4" w:space="0" w:color="auto"/>
            </w:tcBorders>
            <w:vAlign w:val="bottom"/>
          </w:tcPr>
          <w:p w:rsidR="00FB4CF7" w:rsidRPr="00C51798" w:rsidRDefault="00FB4CF7">
            <w:r w:rsidRPr="00C51798">
              <w:t>Project Log Mile</w:t>
            </w:r>
          </w:p>
        </w:tc>
        <w:tc>
          <w:tcPr>
            <w:tcW w:w="2610" w:type="dxa"/>
            <w:gridSpan w:val="4"/>
            <w:vAlign w:val="bottom"/>
          </w:tcPr>
          <w:p w:rsidR="00394185" w:rsidRDefault="00394185" w:rsidP="00394185"/>
        </w:tc>
        <w:tc>
          <w:tcPr>
            <w:tcW w:w="2070" w:type="dxa"/>
            <w:gridSpan w:val="2"/>
            <w:vAlign w:val="bottom"/>
          </w:tcPr>
          <w:p w:rsidR="00FB4CF7" w:rsidRDefault="007D5619">
            <w:r>
              <w:t>End</w:t>
            </w:r>
            <w:r w:rsidR="00233EEF">
              <w:t xml:space="preserve">ing </w:t>
            </w:r>
            <w:r w:rsidR="00FB4CF7">
              <w:t xml:space="preserve"> Log Mile</w:t>
            </w:r>
          </w:p>
        </w:tc>
        <w:tc>
          <w:tcPr>
            <w:tcW w:w="4230" w:type="dxa"/>
            <w:gridSpan w:val="4"/>
            <w:vAlign w:val="bottom"/>
          </w:tcPr>
          <w:p w:rsidR="00394185" w:rsidRDefault="00394185" w:rsidP="00BB7C73"/>
        </w:tc>
      </w:tr>
    </w:tbl>
    <w:p w:rsidR="0066453A" w:rsidRDefault="0066453A"/>
    <w:p w:rsidR="0066453A" w:rsidRDefault="0066453A">
      <w:pPr>
        <w:pStyle w:val="Heading1"/>
        <w:jc w:val="center"/>
        <w:rPr>
          <w:sz w:val="28"/>
          <w:u w:val="single"/>
        </w:rPr>
      </w:pPr>
      <w:r>
        <w:rPr>
          <w:sz w:val="28"/>
          <w:u w:val="single"/>
        </w:rPr>
        <w:t>MAP SHOWING LOCATION MUST BE ATTACHED</w:t>
      </w:r>
    </w:p>
    <w:p w:rsidR="0066453A" w:rsidRDefault="0066453A"/>
    <w:p w:rsidR="0066453A" w:rsidRDefault="0066453A">
      <w:pPr>
        <w:pStyle w:val="Heading2"/>
      </w:pPr>
      <w:r>
        <w:t>TYPE OF CRASH DATA REQUESTED</w:t>
      </w:r>
    </w:p>
    <w:p w:rsidR="0066453A" w:rsidRDefault="0066453A">
      <w:pPr>
        <w:jc w:val="center"/>
        <w:rPr>
          <w:u w:val="single"/>
        </w:rPr>
      </w:pPr>
    </w:p>
    <w:tbl>
      <w:tblPr>
        <w:tblW w:w="0" w:type="auto"/>
        <w:tblInd w:w="-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0"/>
        <w:gridCol w:w="630"/>
        <w:gridCol w:w="540"/>
        <w:gridCol w:w="540"/>
        <w:gridCol w:w="900"/>
        <w:gridCol w:w="720"/>
        <w:gridCol w:w="450"/>
        <w:gridCol w:w="270"/>
        <w:gridCol w:w="1170"/>
        <w:gridCol w:w="270"/>
        <w:gridCol w:w="1170"/>
        <w:gridCol w:w="270"/>
        <w:gridCol w:w="1170"/>
      </w:tblGrid>
      <w:tr w:rsidR="0066453A"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>
            <w:pPr>
              <w:jc w:val="center"/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66453A" w:rsidRDefault="0066453A">
            <w:pPr>
              <w:jc w:val="center"/>
            </w:pPr>
            <w:r>
              <w:t>CHECK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>
            <w:pPr>
              <w:jc w:val="center"/>
            </w:pPr>
          </w:p>
        </w:tc>
        <w:tc>
          <w:tcPr>
            <w:tcW w:w="639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453A" w:rsidRDefault="0066453A">
            <w:pPr>
              <w:jc w:val="center"/>
            </w:pPr>
            <w:r>
              <w:t>TIME PERIOD OR YEARS REQUESTED</w:t>
            </w:r>
          </w:p>
        </w:tc>
      </w:tr>
      <w:tr w:rsidR="0066453A"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>
            <w:r>
              <w:t>Yes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>
            <w:r>
              <w:t>No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639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 w:rsidP="0089701D">
            <w:pPr>
              <w:jc w:val="center"/>
            </w:pPr>
            <w:r>
              <w:t>(</w:t>
            </w:r>
            <w:r w:rsidR="00597E5C">
              <w:t xml:space="preserve">Most recent 3 years unless otherwise </w:t>
            </w:r>
            <w:r w:rsidR="0089701D">
              <w:t>requested</w:t>
            </w:r>
            <w:r>
              <w:t>)</w:t>
            </w:r>
          </w:p>
        </w:tc>
      </w:tr>
      <w:tr w:rsidR="0066453A">
        <w:trPr>
          <w:trHeight w:val="28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>
            <w:r>
              <w:t>Crash Listing: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8312E6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>
              <w:instrText xml:space="preserve"> FORMCHECKBOX </w:instrText>
            </w:r>
            <w:r w:rsidR="00C05434">
              <w:fldChar w:fldCharType="separate"/>
            </w:r>
            <w:r>
              <w:fldChar w:fldCharType="end"/>
            </w:r>
            <w:bookmarkEnd w:id="1"/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5A6B6B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 w:rsidR="0066453A">
              <w:instrText xml:space="preserve"> FORMCHECKBOX </w:instrText>
            </w:r>
            <w:r w:rsidR="00C05434">
              <w:fldChar w:fldCharType="separate"/>
            </w:r>
            <w:r>
              <w:fldChar w:fldCharType="end"/>
            </w:r>
            <w:bookmarkEnd w:id="2"/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453A" w:rsidRDefault="0066453A" w:rsidP="00C03968"/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453A" w:rsidRDefault="0066453A" w:rsidP="00922AD6">
            <w:pPr>
              <w:jc w:val="center"/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 w:rsidP="00922AD6">
            <w:pPr>
              <w:jc w:val="center"/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453A" w:rsidRDefault="0066453A" w:rsidP="00E4695F">
            <w:pPr>
              <w:jc w:val="center"/>
            </w:pPr>
          </w:p>
        </w:tc>
      </w:tr>
      <w:tr w:rsidR="0066453A">
        <w:trPr>
          <w:trHeight w:val="28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>
            <w:r>
              <w:t>Collision Diagram: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5A6B6B"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3"/>
            <w:r w:rsidR="0066453A">
              <w:instrText xml:space="preserve"> FORMCHECKBOX </w:instrText>
            </w:r>
            <w:r w:rsidR="00C05434">
              <w:fldChar w:fldCharType="separate"/>
            </w:r>
            <w:r>
              <w:fldChar w:fldCharType="end"/>
            </w:r>
            <w:bookmarkEnd w:id="3"/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10484E"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4"/>
            <w:r>
              <w:instrText xml:space="preserve"> FORMCHECKBOX </w:instrText>
            </w:r>
            <w:r w:rsidR="00C05434">
              <w:fldChar w:fldCharType="separate"/>
            </w:r>
            <w:r>
              <w:fldChar w:fldCharType="end"/>
            </w:r>
            <w:bookmarkEnd w:id="4"/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5A6B6B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5" w:name="Text18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E4695F" w:rsidP="00E4695F">
            <w:r>
              <w:t xml:space="preserve">   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6453A" w:rsidRDefault="00E4695F" w:rsidP="00E4695F">
            <w:r>
              <w:t xml:space="preserve">  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 w:rsidP="00922AD6"/>
        </w:tc>
      </w:tr>
      <w:tr w:rsidR="0066453A">
        <w:trPr>
          <w:trHeight w:val="28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>
            <w:r>
              <w:t>Crash Rates: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8312E6"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5"/>
            <w:r>
              <w:instrText xml:space="preserve"> FORMCHECKBOX </w:instrText>
            </w:r>
            <w:r w:rsidR="00C05434">
              <w:fldChar w:fldCharType="separate"/>
            </w:r>
            <w:r>
              <w:fldChar w:fldCharType="end"/>
            </w:r>
            <w:bookmarkEnd w:id="6"/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7717AE"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6"/>
            <w:r>
              <w:instrText xml:space="preserve"> FORMCHECKBOX </w:instrText>
            </w:r>
            <w:r w:rsidR="00C05434">
              <w:fldChar w:fldCharType="separate"/>
            </w:r>
            <w:r>
              <w:fldChar w:fldCharType="end"/>
            </w:r>
            <w:bookmarkEnd w:id="7"/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:rsidR="0066453A" w:rsidRDefault="005A6B6B">
            <w:pPr>
              <w:jc w:val="center"/>
            </w:pP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8" w:name="Text22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tcBorders>
              <w:left w:val="nil"/>
              <w:bottom w:val="nil"/>
              <w:right w:val="nil"/>
            </w:tcBorders>
            <w:vAlign w:val="bottom"/>
          </w:tcPr>
          <w:p w:rsidR="0066453A" w:rsidRDefault="005A6B6B">
            <w:pPr>
              <w:jc w:val="center"/>
            </w:pP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6453A" w:rsidRDefault="005A6B6B">
            <w:pPr>
              <w:jc w:val="center"/>
            </w:pPr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0" w:name="Text24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tcBorders>
              <w:left w:val="nil"/>
              <w:bottom w:val="nil"/>
              <w:right w:val="nil"/>
            </w:tcBorders>
            <w:vAlign w:val="bottom"/>
          </w:tcPr>
          <w:p w:rsidR="0066453A" w:rsidRDefault="005A6B6B">
            <w:pPr>
              <w:jc w:val="center"/>
            </w:pPr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1" w:name="Text25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66453A">
        <w:trPr>
          <w:trHeight w:val="28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>
            <w:r>
              <w:t>High Hazard Rank: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5A6B6B"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7"/>
            <w:r w:rsidR="0066453A">
              <w:instrText xml:space="preserve"> FORMCHECKBOX </w:instrText>
            </w:r>
            <w:r w:rsidR="00C05434">
              <w:fldChar w:fldCharType="separate"/>
            </w:r>
            <w:r>
              <w:fldChar w:fldCharType="end"/>
            </w:r>
            <w:bookmarkEnd w:id="12"/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10484E"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8"/>
            <w:r>
              <w:instrText xml:space="preserve"> FORMCHECKBOX </w:instrText>
            </w:r>
            <w:r w:rsidR="00C05434">
              <w:fldChar w:fldCharType="separate"/>
            </w:r>
            <w:r>
              <w:fldChar w:fldCharType="end"/>
            </w:r>
            <w:bookmarkEnd w:id="13"/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:rsidR="0066453A" w:rsidRDefault="005A6B6B">
            <w:pPr>
              <w:jc w:val="center"/>
            </w:pPr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4" w:name="Text26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tcBorders>
              <w:left w:val="nil"/>
              <w:bottom w:val="nil"/>
              <w:right w:val="nil"/>
            </w:tcBorders>
            <w:vAlign w:val="bottom"/>
          </w:tcPr>
          <w:p w:rsidR="0066453A" w:rsidRDefault="005A6B6B">
            <w:pPr>
              <w:jc w:val="center"/>
            </w:pPr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5" w:name="Text27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tcBorders>
              <w:left w:val="nil"/>
              <w:bottom w:val="nil"/>
              <w:right w:val="nil"/>
            </w:tcBorders>
            <w:vAlign w:val="bottom"/>
          </w:tcPr>
          <w:p w:rsidR="0066453A" w:rsidRDefault="005A6B6B">
            <w:pPr>
              <w:jc w:val="center"/>
            </w:pP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6" w:name="Text28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tcBorders>
              <w:left w:val="nil"/>
              <w:bottom w:val="nil"/>
              <w:right w:val="nil"/>
            </w:tcBorders>
            <w:vAlign w:val="bottom"/>
          </w:tcPr>
          <w:p w:rsidR="0066453A" w:rsidRDefault="005A6B6B">
            <w:pPr>
              <w:jc w:val="center"/>
            </w:pPr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7" w:name="Text29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</w:tr>
      <w:tr w:rsidR="0066453A">
        <w:trPr>
          <w:trHeight w:val="28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>
            <w:r>
              <w:t>Update Previous Request: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7A2769">
            <w:r>
              <w:fldChar w:fldCharType="begin">
                <w:ffData>
                  <w:name w:val="Check9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9"/>
            <w:r>
              <w:instrText xml:space="preserve"> FORMCHECKBOX </w:instrText>
            </w:r>
            <w:r w:rsidR="00C05434">
              <w:fldChar w:fldCharType="separate"/>
            </w:r>
            <w:r>
              <w:fldChar w:fldCharType="end"/>
            </w:r>
            <w:bookmarkEnd w:id="18"/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5A6B6B">
            <w: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0"/>
            <w:r w:rsidR="0066453A">
              <w:instrText xml:space="preserve"> FORMCHECKBOX </w:instrText>
            </w:r>
            <w:r w:rsidR="00C05434">
              <w:fldChar w:fldCharType="separate"/>
            </w:r>
            <w:r>
              <w:fldChar w:fldCharType="end"/>
            </w:r>
            <w:bookmarkEnd w:id="19"/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gridSpan w:val="2"/>
            <w:tcBorders>
              <w:left w:val="nil"/>
              <w:right w:val="nil"/>
            </w:tcBorders>
            <w:vAlign w:val="bottom"/>
          </w:tcPr>
          <w:p w:rsidR="0066453A" w:rsidRDefault="005A6B6B">
            <w:pPr>
              <w:jc w:val="center"/>
            </w:pPr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0" w:name="Text30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tcBorders>
              <w:left w:val="nil"/>
              <w:right w:val="nil"/>
            </w:tcBorders>
            <w:vAlign w:val="bottom"/>
          </w:tcPr>
          <w:p w:rsidR="0066453A" w:rsidRDefault="005A6B6B">
            <w:pPr>
              <w:jc w:val="center"/>
            </w:pPr>
            <w: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21" w:name="Text31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21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tcBorders>
              <w:left w:val="nil"/>
              <w:right w:val="nil"/>
            </w:tcBorders>
            <w:vAlign w:val="bottom"/>
          </w:tcPr>
          <w:p w:rsidR="0066453A" w:rsidRDefault="005A6B6B">
            <w:pPr>
              <w:jc w:val="center"/>
            </w:pPr>
            <w: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22" w:name="Text32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6453A" w:rsidRDefault="0066453A"/>
        </w:tc>
        <w:tc>
          <w:tcPr>
            <w:tcW w:w="1170" w:type="dxa"/>
            <w:tcBorders>
              <w:left w:val="nil"/>
              <w:right w:val="nil"/>
            </w:tcBorders>
            <w:vAlign w:val="bottom"/>
          </w:tcPr>
          <w:p w:rsidR="0066453A" w:rsidRDefault="005A6B6B">
            <w:pPr>
              <w:jc w:val="center"/>
            </w:pPr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3" w:name="Text33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23"/>
          </w:p>
        </w:tc>
      </w:tr>
      <w:tr w:rsidR="0066453A"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>
            <w:r>
              <w:t>Special Request: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47D3C">
            <w: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1"/>
            <w:r>
              <w:instrText xml:space="preserve"> FORMCHECKBOX </w:instrText>
            </w:r>
            <w:r w:rsidR="00C05434">
              <w:fldChar w:fldCharType="separate"/>
            </w:r>
            <w:r>
              <w:fldChar w:fldCharType="end"/>
            </w:r>
            <w:bookmarkEnd w:id="24"/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5A6B6B">
            <w: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2"/>
            <w:r w:rsidR="0066453A">
              <w:instrText xml:space="preserve"> FORMCHECKBOX </w:instrText>
            </w:r>
            <w:r w:rsidR="00C05434">
              <w:fldChar w:fldCharType="separate"/>
            </w:r>
            <w:r>
              <w:fldChar w:fldCharType="end"/>
            </w:r>
            <w:bookmarkEnd w:id="25"/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>
            <w:r>
              <w:t>Describe Specifics:</w:t>
            </w:r>
          </w:p>
        </w:tc>
        <w:tc>
          <w:tcPr>
            <w:tcW w:w="47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6EAF" w:rsidRDefault="00FF6EAF" w:rsidP="00C915DC"/>
        </w:tc>
      </w:tr>
      <w:tr w:rsidR="0066453A">
        <w:tc>
          <w:tcPr>
            <w:tcW w:w="1089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453A" w:rsidRDefault="0066453A" w:rsidP="009254A9"/>
        </w:tc>
      </w:tr>
      <w:tr w:rsidR="0066453A" w:rsidTr="00F31789">
        <w:tc>
          <w:tcPr>
            <w:tcW w:w="10890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/>
        </w:tc>
      </w:tr>
    </w:tbl>
    <w:p w:rsidR="003624A8" w:rsidRDefault="003624A8"/>
    <w:tbl>
      <w:tblPr>
        <w:tblW w:w="10890" w:type="dxa"/>
        <w:tblInd w:w="-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30"/>
        <w:gridCol w:w="5940"/>
        <w:gridCol w:w="270"/>
        <w:gridCol w:w="900"/>
        <w:gridCol w:w="1350"/>
      </w:tblGrid>
      <w:tr w:rsidR="0066453A" w:rsidTr="006F203D"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>
            <w:r>
              <w:t>Request Analyzed By: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453A" w:rsidRDefault="005A6B6B"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26" w:name="Text37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26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/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>
            <w:r>
              <w:t>Date: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5A6B6B">
            <w:pPr>
              <w:jc w:val="center"/>
            </w:pPr>
            <w:r>
              <w:fldChar w:fldCharType="begin">
                <w:ffData>
                  <w:name w:val="Text38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bookmarkStart w:id="27" w:name="Text38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27"/>
          </w:p>
        </w:tc>
      </w:tr>
      <w:tr w:rsidR="0066453A" w:rsidTr="006F203D">
        <w:trPr>
          <w:trHeight w:val="539"/>
        </w:trPr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/>
          <w:p w:rsidR="003624A8" w:rsidRDefault="003624A8"/>
          <w:p w:rsidR="003624A8" w:rsidRDefault="003624A8"/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5A6B6B">
            <w: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8" w:name="Text39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/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>
            <w:r>
              <w:t>Date:</w:t>
            </w:r>
          </w:p>
        </w:tc>
        <w:tc>
          <w:tcPr>
            <w:tcW w:w="1350" w:type="dxa"/>
            <w:tcBorders>
              <w:left w:val="nil"/>
              <w:bottom w:val="nil"/>
              <w:right w:val="nil"/>
            </w:tcBorders>
            <w:vAlign w:val="bottom"/>
          </w:tcPr>
          <w:p w:rsidR="0066453A" w:rsidRDefault="005A6B6B">
            <w:pPr>
              <w:jc w:val="center"/>
            </w:pPr>
            <w:r>
              <w:fldChar w:fldCharType="begin">
                <w:ffData>
                  <w:name w:val="Text40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bookmarkStart w:id="29" w:name="Text40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29"/>
          </w:p>
        </w:tc>
      </w:tr>
      <w:tr w:rsidR="0066453A" w:rsidTr="006F203D"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/>
        </w:tc>
        <w:tc>
          <w:tcPr>
            <w:tcW w:w="5940" w:type="dxa"/>
            <w:tcBorders>
              <w:left w:val="nil"/>
              <w:bottom w:val="nil"/>
              <w:right w:val="nil"/>
            </w:tcBorders>
          </w:tcPr>
          <w:p w:rsidR="0066453A" w:rsidRDefault="00597E5C" w:rsidP="00597E5C">
            <w:r>
              <w:t xml:space="preserve">Rachel Miller, </w:t>
            </w:r>
            <w:r w:rsidR="0066453A">
              <w:t xml:space="preserve">Transportation </w:t>
            </w:r>
            <w:r w:rsidR="00FC05D0">
              <w:t xml:space="preserve">Program </w:t>
            </w:r>
            <w:r>
              <w:t>Monitor 2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/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/>
        </w:tc>
        <w:tc>
          <w:tcPr>
            <w:tcW w:w="1350" w:type="dxa"/>
            <w:tcBorders>
              <w:left w:val="nil"/>
              <w:bottom w:val="nil"/>
              <w:right w:val="nil"/>
            </w:tcBorders>
            <w:vAlign w:val="bottom"/>
          </w:tcPr>
          <w:p w:rsidR="0066453A" w:rsidRDefault="0066453A"/>
        </w:tc>
      </w:tr>
      <w:tr w:rsidR="0066453A" w:rsidTr="006F203D"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4A8" w:rsidRDefault="003624A8"/>
          <w:p w:rsidR="003624A8" w:rsidRDefault="003624A8"/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5A6B6B">
            <w: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0" w:name="Text43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30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/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>
            <w:r>
              <w:t>Date: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453A" w:rsidRDefault="005A6B6B">
            <w:pPr>
              <w:jc w:val="center"/>
            </w:pPr>
            <w:r>
              <w:fldChar w:fldCharType="begin">
                <w:ffData>
                  <w:name w:val="Text44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bookmarkStart w:id="31" w:name="Text44"/>
            <w:r w:rsidR="0066453A">
              <w:instrText xml:space="preserve"> FORMTEXT </w:instrText>
            </w:r>
            <w:r>
              <w:fldChar w:fldCharType="separate"/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 w:rsidR="0066453A">
              <w:rPr>
                <w:noProof/>
              </w:rPr>
              <w:t> </w:t>
            </w:r>
            <w:r>
              <w:fldChar w:fldCharType="end"/>
            </w:r>
            <w:bookmarkEnd w:id="31"/>
          </w:p>
        </w:tc>
      </w:tr>
      <w:tr w:rsidR="0066453A" w:rsidTr="00583283"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/>
        </w:tc>
        <w:tc>
          <w:tcPr>
            <w:tcW w:w="5940" w:type="dxa"/>
            <w:tcBorders>
              <w:left w:val="nil"/>
              <w:bottom w:val="nil"/>
              <w:right w:val="nil"/>
            </w:tcBorders>
          </w:tcPr>
          <w:p w:rsidR="0066453A" w:rsidRDefault="00EE5069" w:rsidP="00EE5069">
            <w:r>
              <w:t xml:space="preserve">Jeff Murphy, </w:t>
            </w:r>
            <w:r w:rsidR="0066453A">
              <w:t xml:space="preserve"> Transportation Manager </w:t>
            </w:r>
            <w:r w:rsidR="006F203D">
              <w:t>1</w:t>
            </w:r>
          </w:p>
          <w:p w:rsidR="00920DED" w:rsidRDefault="00920DED" w:rsidP="00EE5069"/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/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/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453A" w:rsidRDefault="0066453A"/>
        </w:tc>
      </w:tr>
      <w:tr w:rsidR="006F203D" w:rsidTr="00583283">
        <w:trPr>
          <w:trHeight w:val="315"/>
        </w:trPr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203D" w:rsidRDefault="006F203D" w:rsidP="00936191"/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203D" w:rsidRDefault="006F203D" w:rsidP="00936191"/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203D" w:rsidRDefault="006F203D" w:rsidP="00936191"/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203D" w:rsidRDefault="00583283" w:rsidP="00936191">
            <w:r>
              <w:t>Date: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203D" w:rsidRDefault="006F203D" w:rsidP="00936191">
            <w:pPr>
              <w:jc w:val="center"/>
            </w:pPr>
          </w:p>
        </w:tc>
      </w:tr>
      <w:tr w:rsidR="006F203D" w:rsidTr="00583283"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203D" w:rsidRDefault="006F203D" w:rsidP="00936191"/>
        </w:tc>
        <w:tc>
          <w:tcPr>
            <w:tcW w:w="59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203D" w:rsidRDefault="00583283" w:rsidP="00936191">
            <w:r>
              <w:t>Brandon Darks, Transportation Manager 2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203D" w:rsidRDefault="006F203D" w:rsidP="00936191"/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203D" w:rsidRDefault="006F203D" w:rsidP="00936191"/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F203D" w:rsidRDefault="006F203D" w:rsidP="00936191"/>
        </w:tc>
      </w:tr>
    </w:tbl>
    <w:p w:rsidR="005E06A8" w:rsidRDefault="005E06A8" w:rsidP="006F203D"/>
    <w:p w:rsidR="00E4695F" w:rsidRDefault="00922AD6" w:rsidP="00EE5069"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C05434">
        <w:fldChar w:fldCharType="separate"/>
      </w:r>
      <w:r>
        <w:fldChar w:fldCharType="end"/>
      </w:r>
      <w:r w:rsidR="00353116">
        <w:t>Qualifies</w:t>
      </w:r>
      <w:r w:rsidR="005E06A8">
        <w:t xml:space="preserve"> </w:t>
      </w:r>
    </w:p>
    <w:p w:rsidR="00AB1518" w:rsidRDefault="00AB1518" w:rsidP="00EE5069">
      <w:r>
        <w:t xml:space="preserve">     </w:t>
      </w:r>
    </w:p>
    <w:p w:rsidR="00AB1518" w:rsidRDefault="00E4695F" w:rsidP="000733AD">
      <w:pPr>
        <w:ind w:hanging="1260"/>
      </w:pPr>
      <w:r>
        <w:t>Comm</w:t>
      </w:r>
      <w:r w:rsidR="00922AD6">
        <w:t xml:space="preserve">ents:  </w:t>
      </w:r>
    </w:p>
    <w:tbl>
      <w:tblPr>
        <w:tblW w:w="10890" w:type="dxa"/>
        <w:tblInd w:w="-1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90"/>
      </w:tblGrid>
      <w:tr w:rsidR="0066453A" w:rsidTr="009A123C">
        <w:trPr>
          <w:trHeight w:val="276"/>
        </w:trPr>
        <w:tc>
          <w:tcPr>
            <w:tcW w:w="1089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66453A" w:rsidRDefault="0066453A" w:rsidP="0053137D"/>
        </w:tc>
      </w:tr>
      <w:tr w:rsidR="0066453A" w:rsidTr="009A123C">
        <w:trPr>
          <w:trHeight w:val="276"/>
        </w:trPr>
        <w:tc>
          <w:tcPr>
            <w:tcW w:w="10890" w:type="dxa"/>
            <w:tcBorders>
              <w:top w:val="nil"/>
              <w:left w:val="nil"/>
              <w:right w:val="nil"/>
            </w:tcBorders>
            <w:vAlign w:val="bottom"/>
          </w:tcPr>
          <w:p w:rsidR="00D30568" w:rsidRDefault="00D30568" w:rsidP="00DB5E1C"/>
        </w:tc>
      </w:tr>
    </w:tbl>
    <w:p w:rsidR="0066453A" w:rsidRDefault="0066453A"/>
    <w:p w:rsidR="0066453A" w:rsidRDefault="0066453A"/>
    <w:sectPr w:rsidR="0066453A" w:rsidSect="00284685">
      <w:pgSz w:w="12240" w:h="15840"/>
      <w:pgMar w:top="720" w:right="1800" w:bottom="45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D57"/>
    <w:rsid w:val="00055D31"/>
    <w:rsid w:val="00064599"/>
    <w:rsid w:val="000724B3"/>
    <w:rsid w:val="00072504"/>
    <w:rsid w:val="000733AD"/>
    <w:rsid w:val="00084619"/>
    <w:rsid w:val="00091C73"/>
    <w:rsid w:val="0009730A"/>
    <w:rsid w:val="000A3BBE"/>
    <w:rsid w:val="000C0C8E"/>
    <w:rsid w:val="000C2865"/>
    <w:rsid w:val="000F61A0"/>
    <w:rsid w:val="0010484E"/>
    <w:rsid w:val="00110F68"/>
    <w:rsid w:val="00141AD8"/>
    <w:rsid w:val="00150649"/>
    <w:rsid w:val="0016490A"/>
    <w:rsid w:val="001725E1"/>
    <w:rsid w:val="0018559D"/>
    <w:rsid w:val="001936E3"/>
    <w:rsid w:val="0019589C"/>
    <w:rsid w:val="001C52EC"/>
    <w:rsid w:val="001D0D9A"/>
    <w:rsid w:val="002075ED"/>
    <w:rsid w:val="00211654"/>
    <w:rsid w:val="00227A28"/>
    <w:rsid w:val="00233EEF"/>
    <w:rsid w:val="002427AC"/>
    <w:rsid w:val="002465F0"/>
    <w:rsid w:val="002536C6"/>
    <w:rsid w:val="0025555A"/>
    <w:rsid w:val="00272AC6"/>
    <w:rsid w:val="0027465C"/>
    <w:rsid w:val="00284685"/>
    <w:rsid w:val="00293388"/>
    <w:rsid w:val="002C5EB2"/>
    <w:rsid w:val="002C767D"/>
    <w:rsid w:val="002D1E56"/>
    <w:rsid w:val="002E05B8"/>
    <w:rsid w:val="002E34B1"/>
    <w:rsid w:val="002E735B"/>
    <w:rsid w:val="002F128B"/>
    <w:rsid w:val="003372AB"/>
    <w:rsid w:val="00344B2B"/>
    <w:rsid w:val="00353116"/>
    <w:rsid w:val="00356DD2"/>
    <w:rsid w:val="0035730D"/>
    <w:rsid w:val="003624A8"/>
    <w:rsid w:val="003747A7"/>
    <w:rsid w:val="0037507A"/>
    <w:rsid w:val="0037620B"/>
    <w:rsid w:val="0038273E"/>
    <w:rsid w:val="00394185"/>
    <w:rsid w:val="003A4DB6"/>
    <w:rsid w:val="003D52A7"/>
    <w:rsid w:val="00401364"/>
    <w:rsid w:val="00407B7E"/>
    <w:rsid w:val="00437FE8"/>
    <w:rsid w:val="00452E53"/>
    <w:rsid w:val="004669DA"/>
    <w:rsid w:val="00475E77"/>
    <w:rsid w:val="004955B5"/>
    <w:rsid w:val="00496E20"/>
    <w:rsid w:val="004B6C06"/>
    <w:rsid w:val="004E5445"/>
    <w:rsid w:val="00511E6A"/>
    <w:rsid w:val="0053136E"/>
    <w:rsid w:val="0053137D"/>
    <w:rsid w:val="0054171A"/>
    <w:rsid w:val="00544EBC"/>
    <w:rsid w:val="00581642"/>
    <w:rsid w:val="00583283"/>
    <w:rsid w:val="00597E5C"/>
    <w:rsid w:val="005A5AB7"/>
    <w:rsid w:val="005A67FD"/>
    <w:rsid w:val="005A6B6B"/>
    <w:rsid w:val="005C2646"/>
    <w:rsid w:val="005D4853"/>
    <w:rsid w:val="005E06A8"/>
    <w:rsid w:val="005E2C73"/>
    <w:rsid w:val="00612310"/>
    <w:rsid w:val="006156E6"/>
    <w:rsid w:val="0062143C"/>
    <w:rsid w:val="00632CA2"/>
    <w:rsid w:val="0063738F"/>
    <w:rsid w:val="00643ECE"/>
    <w:rsid w:val="00647D3C"/>
    <w:rsid w:val="0066453A"/>
    <w:rsid w:val="00664C93"/>
    <w:rsid w:val="0066537B"/>
    <w:rsid w:val="0068388B"/>
    <w:rsid w:val="006A32E2"/>
    <w:rsid w:val="006C08BB"/>
    <w:rsid w:val="006D690D"/>
    <w:rsid w:val="006F1951"/>
    <w:rsid w:val="006F1B44"/>
    <w:rsid w:val="006F203D"/>
    <w:rsid w:val="00742DE2"/>
    <w:rsid w:val="007717AE"/>
    <w:rsid w:val="00794867"/>
    <w:rsid w:val="007A2769"/>
    <w:rsid w:val="007B490F"/>
    <w:rsid w:val="007D5619"/>
    <w:rsid w:val="00803DC4"/>
    <w:rsid w:val="008312E6"/>
    <w:rsid w:val="00843A22"/>
    <w:rsid w:val="00854A90"/>
    <w:rsid w:val="0089007B"/>
    <w:rsid w:val="00892B09"/>
    <w:rsid w:val="0089701D"/>
    <w:rsid w:val="008B4347"/>
    <w:rsid w:val="00912F42"/>
    <w:rsid w:val="009173D9"/>
    <w:rsid w:val="00917585"/>
    <w:rsid w:val="00920DED"/>
    <w:rsid w:val="00922AD6"/>
    <w:rsid w:val="009254A9"/>
    <w:rsid w:val="00942F77"/>
    <w:rsid w:val="009572E0"/>
    <w:rsid w:val="00966847"/>
    <w:rsid w:val="009A123C"/>
    <w:rsid w:val="009A1451"/>
    <w:rsid w:val="009B4DBA"/>
    <w:rsid w:val="009C55ED"/>
    <w:rsid w:val="009D71C3"/>
    <w:rsid w:val="009F64CF"/>
    <w:rsid w:val="00A21D6C"/>
    <w:rsid w:val="00A44A44"/>
    <w:rsid w:val="00A80828"/>
    <w:rsid w:val="00AB1518"/>
    <w:rsid w:val="00AE26EF"/>
    <w:rsid w:val="00AF1D63"/>
    <w:rsid w:val="00B14062"/>
    <w:rsid w:val="00B144AF"/>
    <w:rsid w:val="00B26F56"/>
    <w:rsid w:val="00B42D57"/>
    <w:rsid w:val="00B44ED7"/>
    <w:rsid w:val="00B51C4F"/>
    <w:rsid w:val="00B5743C"/>
    <w:rsid w:val="00B658B5"/>
    <w:rsid w:val="00B7730B"/>
    <w:rsid w:val="00B815E6"/>
    <w:rsid w:val="00B82060"/>
    <w:rsid w:val="00BB7C73"/>
    <w:rsid w:val="00BD173B"/>
    <w:rsid w:val="00BE1A22"/>
    <w:rsid w:val="00C03968"/>
    <w:rsid w:val="00C05434"/>
    <w:rsid w:val="00C31CDF"/>
    <w:rsid w:val="00C51798"/>
    <w:rsid w:val="00C6376E"/>
    <w:rsid w:val="00C73F16"/>
    <w:rsid w:val="00C76A3D"/>
    <w:rsid w:val="00C82ABD"/>
    <w:rsid w:val="00C915DC"/>
    <w:rsid w:val="00CC054C"/>
    <w:rsid w:val="00CC2740"/>
    <w:rsid w:val="00D05F5A"/>
    <w:rsid w:val="00D30568"/>
    <w:rsid w:val="00D51301"/>
    <w:rsid w:val="00D60C5A"/>
    <w:rsid w:val="00D61862"/>
    <w:rsid w:val="00D74560"/>
    <w:rsid w:val="00D871AD"/>
    <w:rsid w:val="00DA134C"/>
    <w:rsid w:val="00DB5E1C"/>
    <w:rsid w:val="00DF1129"/>
    <w:rsid w:val="00DF2E3F"/>
    <w:rsid w:val="00E0482C"/>
    <w:rsid w:val="00E1552F"/>
    <w:rsid w:val="00E20F7A"/>
    <w:rsid w:val="00E23F30"/>
    <w:rsid w:val="00E32FA0"/>
    <w:rsid w:val="00E46058"/>
    <w:rsid w:val="00E4695F"/>
    <w:rsid w:val="00E55F87"/>
    <w:rsid w:val="00EB12C1"/>
    <w:rsid w:val="00EE0A74"/>
    <w:rsid w:val="00EE48E6"/>
    <w:rsid w:val="00EE5069"/>
    <w:rsid w:val="00F14D2B"/>
    <w:rsid w:val="00F22C20"/>
    <w:rsid w:val="00F26DE6"/>
    <w:rsid w:val="00F31789"/>
    <w:rsid w:val="00F410C2"/>
    <w:rsid w:val="00F50DBF"/>
    <w:rsid w:val="00F62CB4"/>
    <w:rsid w:val="00F8042E"/>
    <w:rsid w:val="00F9719D"/>
    <w:rsid w:val="00FA3ACD"/>
    <w:rsid w:val="00FA44BE"/>
    <w:rsid w:val="00FB4CF7"/>
    <w:rsid w:val="00FB6BE3"/>
    <w:rsid w:val="00FC05D0"/>
    <w:rsid w:val="00FD4EE9"/>
    <w:rsid w:val="00FE177C"/>
    <w:rsid w:val="00FF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4685"/>
    <w:rPr>
      <w:sz w:val="24"/>
    </w:rPr>
  </w:style>
  <w:style w:type="paragraph" w:styleId="Heading1">
    <w:name w:val="heading 1"/>
    <w:basedOn w:val="Normal"/>
    <w:next w:val="Normal"/>
    <w:qFormat/>
    <w:rsid w:val="00284685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284685"/>
    <w:pPr>
      <w:keepNext/>
      <w:jc w:val="center"/>
      <w:outlineLvl w:val="1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84685"/>
    <w:pPr>
      <w:ind w:right="-1620"/>
      <w:jc w:val="center"/>
      <w:outlineLvl w:val="0"/>
    </w:pPr>
    <w:rPr>
      <w:b/>
      <w:sz w:val="22"/>
    </w:rPr>
  </w:style>
  <w:style w:type="paragraph" w:styleId="Subtitle">
    <w:name w:val="Subtitle"/>
    <w:basedOn w:val="Normal"/>
    <w:qFormat/>
    <w:rsid w:val="00284685"/>
    <w:pPr>
      <w:ind w:right="-1620"/>
      <w:jc w:val="center"/>
      <w:outlineLvl w:val="0"/>
    </w:pPr>
    <w:rPr>
      <w:b/>
      <w:sz w:val="22"/>
    </w:rPr>
  </w:style>
  <w:style w:type="paragraph" w:styleId="BalloonText">
    <w:name w:val="Balloon Text"/>
    <w:basedOn w:val="Normal"/>
    <w:link w:val="BalloonTextChar"/>
    <w:rsid w:val="005E06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06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9007B"/>
    <w:pPr>
      <w:ind w:left="720"/>
      <w:contextualSpacing/>
    </w:pPr>
  </w:style>
  <w:style w:type="character" w:styleId="CommentReference">
    <w:name w:val="annotation reference"/>
    <w:basedOn w:val="DefaultParagraphFont"/>
    <w:rsid w:val="005C2646"/>
    <w:rPr>
      <w:sz w:val="16"/>
      <w:szCs w:val="16"/>
    </w:rPr>
  </w:style>
  <w:style w:type="paragraph" w:styleId="CommentText">
    <w:name w:val="annotation text"/>
    <w:basedOn w:val="Normal"/>
    <w:link w:val="CommentTextChar"/>
    <w:rsid w:val="005C2646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C2646"/>
  </w:style>
  <w:style w:type="paragraph" w:styleId="CommentSubject">
    <w:name w:val="annotation subject"/>
    <w:basedOn w:val="CommentText"/>
    <w:next w:val="CommentText"/>
    <w:link w:val="CommentSubjectChar"/>
    <w:rsid w:val="005C26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C264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4685"/>
    <w:rPr>
      <w:sz w:val="24"/>
    </w:rPr>
  </w:style>
  <w:style w:type="paragraph" w:styleId="Heading1">
    <w:name w:val="heading 1"/>
    <w:basedOn w:val="Normal"/>
    <w:next w:val="Normal"/>
    <w:qFormat/>
    <w:rsid w:val="00284685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284685"/>
    <w:pPr>
      <w:keepNext/>
      <w:jc w:val="center"/>
      <w:outlineLvl w:val="1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84685"/>
    <w:pPr>
      <w:ind w:right="-1620"/>
      <w:jc w:val="center"/>
      <w:outlineLvl w:val="0"/>
    </w:pPr>
    <w:rPr>
      <w:b/>
      <w:sz w:val="22"/>
    </w:rPr>
  </w:style>
  <w:style w:type="paragraph" w:styleId="Subtitle">
    <w:name w:val="Subtitle"/>
    <w:basedOn w:val="Normal"/>
    <w:qFormat/>
    <w:rsid w:val="00284685"/>
    <w:pPr>
      <w:ind w:right="-1620"/>
      <w:jc w:val="center"/>
      <w:outlineLvl w:val="0"/>
    </w:pPr>
    <w:rPr>
      <w:b/>
      <w:sz w:val="22"/>
    </w:rPr>
  </w:style>
  <w:style w:type="paragraph" w:styleId="BalloonText">
    <w:name w:val="Balloon Text"/>
    <w:basedOn w:val="Normal"/>
    <w:link w:val="BalloonTextChar"/>
    <w:rsid w:val="005E06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06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9007B"/>
    <w:pPr>
      <w:ind w:left="720"/>
      <w:contextualSpacing/>
    </w:pPr>
  </w:style>
  <w:style w:type="character" w:styleId="CommentReference">
    <w:name w:val="annotation reference"/>
    <w:basedOn w:val="DefaultParagraphFont"/>
    <w:rsid w:val="005C2646"/>
    <w:rPr>
      <w:sz w:val="16"/>
      <w:szCs w:val="16"/>
    </w:rPr>
  </w:style>
  <w:style w:type="paragraph" w:styleId="CommentText">
    <w:name w:val="annotation text"/>
    <w:basedOn w:val="Normal"/>
    <w:link w:val="CommentTextChar"/>
    <w:rsid w:val="005C2646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C2646"/>
  </w:style>
  <w:style w:type="paragraph" w:styleId="CommentSubject">
    <w:name w:val="annotation subject"/>
    <w:basedOn w:val="CommentText"/>
    <w:next w:val="CommentText"/>
    <w:link w:val="CommentSubjectChar"/>
    <w:rsid w:val="005C26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C26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0C98A-9BAC-450E-AF92-FD5D09A90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TENNESSEE DEPARTMENT OF TRANSPORTATION</vt:lpstr>
    </vt:vector>
  </TitlesOfParts>
  <Company>State of Tennessee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TENNESSEE DEPARTMENT OF TRANSPORTATION</dc:title>
  <dc:creator>Mickey</dc:creator>
  <cp:lastModifiedBy>TDOT</cp:lastModifiedBy>
  <cp:revision>2</cp:revision>
  <cp:lastPrinted>2016-06-16T20:09:00Z</cp:lastPrinted>
  <dcterms:created xsi:type="dcterms:W3CDTF">2018-03-22T16:24:00Z</dcterms:created>
  <dcterms:modified xsi:type="dcterms:W3CDTF">2018-03-22T16:24:00Z</dcterms:modified>
</cp:coreProperties>
</file>